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7CF9EB6" wp14:editId="63087E03">
            <wp:extent cx="504825" cy="55367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</w:t>
      </w: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942072" w:rsidRPr="00942072" w:rsidRDefault="00942072" w:rsidP="009420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………………………………………………………………………………………………………………...…………………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</w: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……………………..…………………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</w:t>
      </w:r>
    </w:p>
    <w:p w:rsidR="00942072" w:rsidRPr="00942072" w:rsidRDefault="00942072" w:rsidP="0094207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ขอแต่งตั้งคณะกรรมการกำหนด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ร่างขอบเขตของงาน ( 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TOR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) ราคากลาง และหลักเกณฑ์ในการพิจารณาคัดเลือกข้อเสนอ</w:t>
      </w:r>
    </w:p>
    <w:p w:rsidR="00942072" w:rsidRPr="00942072" w:rsidRDefault="00942072" w:rsidP="00942072">
      <w:pPr>
        <w:tabs>
          <w:tab w:val="left" w:pos="72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……….(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)….......</w:t>
      </w:r>
    </w:p>
    <w:p w:rsidR="006E7BC0" w:rsidRDefault="00942072" w:rsidP="006E7BC0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ด้วยโรงเรียน......................................ได้รับจัดสรรงบประมาณ แผนงาน..................................ผลผลิต.......................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.................โครงการ....................................งบ......................... ค่า..............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</w:t>
      </w:r>
    </w:p>
    <w:p w:rsidR="00942072" w:rsidRPr="00942072" w:rsidRDefault="00942072" w:rsidP="006E7BC0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รายการ...............................จำนวน..................... เป็นจำนวนเงิน...............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............บาท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เพื่อให้เป็นไปตามพระราชบัญญัติการจัดซื้อจัดจ้างและการบริหารพัสดุภาครัฐ พ.ศ.2560 ข้อ 4 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ดังนั้นโรงเรียน................................จึงขอแต่งตั้งบุคคล/คณะกรรมการ ต่อไปนี้เป็นผู้จัดทำร่างขอบเขตของงาน </w:t>
      </w:r>
      <w:r w:rsidRPr="00942072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จ้างเหมา</w:t>
      </w:r>
      <w:r w:rsidR="006E7BC0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ค่าพาหนะ รับ-ส่ง นักเรียน</w:t>
      </w:r>
      <w:r w:rsidRPr="00942072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1. ...................................................ตำแหน่ง....................................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2. ....................................................ตำแหน่ง....................................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3. ....................................................ตำแหน่ง..................................... 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ฯลฯ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จึงเรียนมาเพื่อโปรดลงนามในคำสั่งแต่งตั้ง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(ลงชื่อ).............................................เจ้าหน้าที่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(ลงชื่อ).............................................หัวหน้าเจ้าหน้าที่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numPr>
          <w:ilvl w:val="0"/>
          <w:numId w:val="1"/>
        </w:numPr>
        <w:tabs>
          <w:tab w:val="left" w:pos="3969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</w:p>
    <w:p w:rsidR="00942072" w:rsidRPr="00942072" w:rsidRDefault="00942072" w:rsidP="00942072">
      <w:pPr>
        <w:numPr>
          <w:ilvl w:val="0"/>
          <w:numId w:val="1"/>
        </w:numPr>
        <w:tabs>
          <w:tab w:val="left" w:pos="3969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ลงนามแล้ว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(ลงชื่อ).............................................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ตำแหน่ง.....................................................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.........../..................../..................</w:t>
      </w:r>
    </w:p>
    <w:p w:rsidR="00942072" w:rsidRPr="00942072" w:rsidRDefault="002E260B" w:rsidP="00942072">
      <w:pPr>
        <w:tabs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6.1pt;width:56.85pt;height:64.25pt;z-index:251660288">
            <v:imagedata r:id="rId7" o:title=""/>
            <w10:wrap type="topAndBottom"/>
          </v:shape>
          <o:OLEObject Type="Embed" ProgID="MS_ClipArt_Gallery" ShapeID="_x0000_s1026" DrawAspect="Content" ObjectID="_1623572538" r:id="rId8"/>
        </w:pict>
      </w:r>
      <w:r w:rsidR="00942072"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 w:rsidR="00F876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42072"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942072" w:rsidRPr="00942072">
        <w:rPr>
          <w:rFonts w:ascii="TH SarabunIT๙" w:eastAsia="Times New Roman" w:hAnsi="TH SarabunIT๙" w:cs="TH SarabunIT๙"/>
          <w:sz w:val="32"/>
          <w:szCs w:val="32"/>
          <w:cs/>
        </w:rPr>
        <w:t>คำสั่งโรงเรียน</w:t>
      </w:r>
      <w:r w:rsidR="00942072" w:rsidRPr="00942072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="00942072"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942072" w:rsidRPr="00942072">
        <w:rPr>
          <w:rFonts w:ascii="TH SarabunIT๙" w:eastAsia="Times New Roman" w:hAnsi="TH SarabunIT๙" w:cs="TH SarabunIT๙"/>
          <w:sz w:val="32"/>
          <w:szCs w:val="32"/>
        </w:rPr>
        <w:t>………………</w:t>
      </w:r>
    </w:p>
    <w:p w:rsidR="00942072" w:rsidRPr="00942072" w:rsidRDefault="00942072" w:rsidP="009420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 …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>…………</w:t>
      </w:r>
    </w:p>
    <w:p w:rsidR="00942072" w:rsidRPr="00942072" w:rsidRDefault="00942072" w:rsidP="00942072">
      <w:pPr>
        <w:tabs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เรื่อง  แต่งตั้งคณะกรรมกา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ร่างขอบเขตของงาน ( 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TOR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) ราคากลาง และ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กำหนดหลักเกณฑ์การพิจารณาคัดเลือกข้อเสนอ</w:t>
      </w:r>
    </w:p>
    <w:p w:rsidR="00942072" w:rsidRPr="00942072" w:rsidRDefault="00942072" w:rsidP="0094207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72DA" wp14:editId="115F0059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9525" r="1206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"/>
            </w:pict>
          </mc:Fallback>
        </mc:AlternateConten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ด้วยโรงเรียน......................................ได้รับจัดสรรงบประมาณ แผนงาน..................................ผลผลิต........................................โครงการ....................................งบ ........................... รายการ...............................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จำนวน.....................รายการ เป็นจำนวนเงิน.............................บาท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เพื่อให้เป็นไปตาม พระราชบัญญัติการจัดซื้อจัดจ้างและการบริหารพัสดุภาครัฐ พ.ศ.2560 ข้อ 4ระเบียบกระทรวงการคลังว่าด้วยการจัดซื้อจัดจ้างและการบริหารภาครัฐ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โรงเรียน................................จึงขอแต่งตั้งบุคคล/คณะกรรมการ ต่อไปนี้เป็นผู้จัดทำร่างขอบเขตของงาน........................................... ดังนี้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1. ...................................................ตำแหน่ง....................................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2. ....................................................ตำแหน่ง....................................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3. ....................................................ตำแหน่ง..................................... </w:t>
      </w:r>
    </w:p>
    <w:p w:rsidR="00942072" w:rsidRPr="00942072" w:rsidRDefault="00942072" w:rsidP="009420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 ณ   วันที่ 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>.…………………………………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                  (……………………………………..)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             ……………………………………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             ………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>………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2E260B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75" style="position:absolute;margin-left:-3.85pt;margin-top:7.15pt;width:40.8pt;height:47.7pt;z-index:-251655168;mso-wrap-edited:f" wrapcoords="-332 0 -332 21319 21600 21319 21600 0 -332 0" o:allowincell="f">
            <v:imagedata r:id="rId9" o:title=""/>
          </v:shape>
          <o:OLEObject Type="Embed" ProgID="MS_ClipArt_Gallery" ShapeID="_x0000_s1027" DrawAspect="Content" ObjectID="_1623572539" r:id="rId10"/>
        </w:pict>
      </w:r>
      <w:r w:rsidR="00942072"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 w:rsidRPr="0094207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942072" w:rsidRPr="00942072" w:rsidRDefault="00942072" w:rsidP="0094207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………………………………………………………………………………………………………………...…………………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……………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……………………..…………………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</w:t>
      </w:r>
    </w:p>
    <w:p w:rsidR="00942072" w:rsidRPr="00942072" w:rsidRDefault="00942072" w:rsidP="0094207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การกำหนด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ร่างขอบเขตของงาน/คุณลักษณะเฉพาะ ราคากลาง และหลักเกณฑ์ในการพิจารณา</w:t>
      </w:r>
    </w:p>
    <w:p w:rsidR="00942072" w:rsidRPr="00942072" w:rsidRDefault="00942072" w:rsidP="0094207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คัดเลือกข้อเสนอ</w:t>
      </w:r>
    </w:p>
    <w:p w:rsidR="00942072" w:rsidRPr="00942072" w:rsidRDefault="00942072" w:rsidP="00942072">
      <w:pPr>
        <w:tabs>
          <w:tab w:val="left" w:pos="72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……….(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)….......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ตามที่โรงเรียน............................รับจัดสรรงบประมาณ แผนงาน..................................ผลผลิต............................โครงการ....................................งบ.......................... ค่า..................... รายการ...............................</w:t>
      </w:r>
    </w:p>
    <w:p w:rsidR="00942072" w:rsidRPr="00942072" w:rsidRDefault="00942072" w:rsidP="00942072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จำนวน.....................รายการ เป็นจำนวนเงิน.............................บาท และคำสั่งโรงเรียน..........................ที่..........................ลงวันที่..............................ได้แต่งตั้งคณะกรรมการ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ร่างขอบเขตของงาน ( 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 xml:space="preserve">TOR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)คุณลักษณะเฉพาะและหลักเกณฑ์ในการพิจารณาคัดเลือกข้อเสนอ นั้น</w:t>
      </w:r>
    </w:p>
    <w:p w:rsidR="00942072" w:rsidRPr="00942072" w:rsidRDefault="00942072" w:rsidP="00942072">
      <w:pPr>
        <w:keepNext/>
        <w:tabs>
          <w:tab w:val="left" w:pos="709"/>
        </w:tabs>
        <w:spacing w:before="16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บัดนี้คณะกรรมการฯ/บุคคล/เจ้าหน้าที่ ได้ดำเนินการตามพระราชบัญญัติการจัดซื้อจัดจ้างและการบริหารพัสดุภาครัฐ พ.ศ.2560 ข้อ 4 ระเบียบกระทรวงการคลังว่าด้วยการจัดซื้อจัดจ้างและการบริหารภาครัฐ พ.ศ.2560 ข้อ 21 เรียบร้อยแล้ว ปรากฏ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ตามรายละเอียดดังแนบ โดยใช้เกณฑ์ราคาในการคัดเลือก</w:t>
      </w:r>
    </w:p>
    <w:p w:rsidR="00942072" w:rsidRPr="00942072" w:rsidRDefault="00942072" w:rsidP="00942072">
      <w:pPr>
        <w:tabs>
          <w:tab w:val="left" w:pos="14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 และพิจารณาอนุมัติให้ใช้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ร่างขอบเขตของงาน ( </w:t>
      </w:r>
      <w:r w:rsidRPr="00942072">
        <w:rPr>
          <w:rFonts w:ascii="TH SarabunIT๙" w:eastAsia="Times New Roman" w:hAnsi="TH SarabunIT๙" w:cs="TH SarabunIT๙"/>
          <w:sz w:val="32"/>
          <w:szCs w:val="32"/>
        </w:rPr>
        <w:t>TOR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) เกณฑ์คุณลักษณะเฉพาะ 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ราคากลาง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และเกณฑ์ราคาในการคัดเลือก </w:t>
      </w: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>ในการจัด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จ้างและแจ้งงานพัสดุดำเนินการในส่วนที่เกี่ยวข้องต่อไป</w:t>
      </w:r>
    </w:p>
    <w:p w:rsidR="00942072" w:rsidRPr="00942072" w:rsidRDefault="00942072" w:rsidP="00942072">
      <w:pPr>
        <w:tabs>
          <w:tab w:val="left" w:pos="14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(...................................................)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(ลงชื่อ)......................................................กรรมการ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(...............................................)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(ลงชื่อ)....................................................กรรมการ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(...............................................)</w:t>
      </w:r>
    </w:p>
    <w:p w:rsidR="00942072" w:rsidRPr="00942072" w:rsidRDefault="00942072" w:rsidP="00942072">
      <w:pPr>
        <w:tabs>
          <w:tab w:val="left" w:pos="14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numPr>
          <w:ilvl w:val="0"/>
          <w:numId w:val="1"/>
        </w:numPr>
        <w:tabs>
          <w:tab w:val="left" w:pos="1440"/>
        </w:tabs>
        <w:spacing w:before="24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</w:p>
    <w:p w:rsidR="00942072" w:rsidRPr="00942072" w:rsidRDefault="00942072" w:rsidP="00942072">
      <w:pPr>
        <w:numPr>
          <w:ilvl w:val="0"/>
          <w:numId w:val="1"/>
        </w:numPr>
        <w:tabs>
          <w:tab w:val="left" w:pos="1440"/>
        </w:tabs>
        <w:spacing w:before="24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(ลงชื่อ).............................................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ตำแหน่ง.....................................................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.........../..................../..................</w:t>
      </w:r>
    </w:p>
    <w:p w:rsidR="00942072" w:rsidRPr="00942072" w:rsidRDefault="00942072" w:rsidP="00942072">
      <w:pPr>
        <w:tabs>
          <w:tab w:val="left" w:pos="14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ตัวอย่าง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ข้อกำหนดและ</w:t>
      </w: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ขอบเขตของงาน</w:t>
      </w: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 </w:t>
      </w:r>
      <w:r w:rsidRPr="0094207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Terms of Reference :TOR </w:t>
      </w: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จ้างเหมาบริการ</w:t>
      </w: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....................................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ของโรงเรียน............................................................................................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  <w:r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................</w:t>
      </w:r>
      <w:r w:rsidRPr="00942072">
        <w:rPr>
          <w:rFonts w:ascii="TH SarabunIT๙" w:eastAsia="Cordia New" w:hAnsi="TH SarabunIT๙" w:cs="TH SarabunIT๙" w:hint="cs"/>
          <w:sz w:val="36"/>
          <w:szCs w:val="36"/>
          <w:cs/>
        </w:rPr>
        <w:t>ระบุตามภารกิจของโรงเรียน.........................................................................................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  <w:r w:rsidRPr="00942072">
        <w:rPr>
          <w:rFonts w:ascii="TH SarabunIT๙" w:eastAsia="Cordia New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tabs>
          <w:tab w:val="left" w:pos="1440"/>
        </w:tabs>
        <w:spacing w:after="0" w:line="420" w:lineRule="exact"/>
        <w:ind w:right="-64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2. วัตถุประสงค์</w:t>
      </w:r>
      <w:r w:rsidRPr="00942072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 w:rsidRPr="00942072">
        <w:rPr>
          <w:rFonts w:ascii="TH SarabunIT๙" w:hAnsi="TH SarabunIT๙" w:cs="TH SarabunIT๙" w:hint="cs"/>
          <w:color w:val="000000"/>
          <w:sz w:val="36"/>
          <w:szCs w:val="36"/>
          <w:cs/>
        </w:rPr>
        <w:t>.................ระบุตามภารกิจของโรงเรียน..........................................................................................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 w:rsidRPr="00942072">
        <w:rPr>
          <w:rFonts w:ascii="TH SarabunIT๙" w:hAnsi="TH SarabunIT๙" w:cs="TH SarabunIT๙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3.คุณสม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บัติผู้เสนอ</w:t>
      </w:r>
      <w:r w:rsidRPr="009420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ราคา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7626" w:rsidRDefault="00F87626" w:rsidP="00F87626">
      <w:pPr>
        <w:tabs>
          <w:tab w:val="left" w:pos="851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:rsidR="00942072" w:rsidRPr="00942072" w:rsidRDefault="00F87626" w:rsidP="00F8762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  <w:r w:rsidR="00942072"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       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</w:t>
      </w: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ขอบเขตของงานที่จ้าง</w:t>
      </w:r>
    </w:p>
    <w:p w:rsidR="00942072" w:rsidRDefault="00F87626" w:rsidP="00F87626">
      <w:pPr>
        <w:tabs>
          <w:tab w:val="left" w:pos="851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87626" w:rsidRPr="00942072" w:rsidRDefault="00F87626" w:rsidP="00F87626">
      <w:pPr>
        <w:tabs>
          <w:tab w:val="left" w:pos="851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</w:rPr>
        <w:t>5.</w:t>
      </w: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งบประมาณ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6.ระยะเวลาการดำเนินงาน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tabs>
          <w:tab w:val="left" w:pos="3969"/>
        </w:tabs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การส่งมอบงาน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(ส่งมอบงานเป็นรายงวด)</w:t>
      </w:r>
    </w:p>
    <w:p w:rsidR="00942072" w:rsidRPr="00942072" w:rsidRDefault="00942072" w:rsidP="00942072">
      <w:pPr>
        <w:tabs>
          <w:tab w:val="left" w:pos="3969"/>
        </w:tabs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การจ่ายค่าจ้างและค่าตอบแทน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8.1 อัตราค่าจ้าง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</w:t>
      </w:r>
    </w:p>
    <w:p w:rsidR="00942072" w:rsidRPr="00942072" w:rsidRDefault="00942072" w:rsidP="00942072">
      <w:pPr>
        <w:tabs>
          <w:tab w:val="left" w:pos="3969"/>
        </w:tabs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ค่าปรับ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>หากผู้รับจ้างไม่ปฏิบัติงานตามข้อกำหนดและขอบเขตงาน ผู้ว่าจ้างมีสิทธิบอกเลิกข้อตกลงได้ทันที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9.1 ในกรณีที่ผู้ว่าจ้างไม่ได้ใช้สิทธิบอกเลิกข้อตกลงดังกล่าว ผู้รับจ้างยินยอมให้ผู้ว่าจ้างดำเนินการดังนี้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(1) ระงับการจ่ายค่าจ้างทั้งหมดหรือบางส่วนตามที่ผู้ว่าจ้างเห็นสมควร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(2) กรณีผู้รับจ้างทำผิดเงื่อนไขข้อตกลงข้อหนึ่งข้อใดจนถึงผู้รับจ้างได้ดำเนินการให้ถูกต้องตามข้อตกลงหรือจนถึงวันที่ผู้ว่าจ้างได้บอกเลิกข้อตกลงดังกล่าว ให้ผู้ว่าจ้างปรับผู้รับจ้างเป็นรายวัน นับแต่วันที่ผู้รับจ้างได้ทำผิดเงื่อนไขข้อตกลง ในอัตราร้อยละ 0.1 ของราคาจ้างทั้งหมด แต่ต้องไม่ต่ำกว่าวันละ 100 บาท(หนึ่งร้อยบาทถ้วน)</w:t>
      </w:r>
    </w:p>
    <w:p w:rsid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(3) กรณีไม่มาปฏิบัติงานทั้งวันให้ปรับเป็นรายวันโดยคำนวณจากอัตราค่าจ้างที่จ่ายเป็นรายเดือนและหารด้วยจำนวนวันในเดือนนั้น คูณด้วยวันที่ไม่มาปฏิบัติงาน</w:t>
      </w:r>
    </w:p>
    <w:p w:rsidR="003804CB" w:rsidRDefault="003804CB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3804CB" w:rsidRPr="00942072" w:rsidRDefault="003804CB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(4) เรียกค่าเสียหารอื่นๆ (ถ้ามี)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การชำระค่าปรับค่าเสียหารดังกล่าวข้างต้น ผู้รับจ้างตกลงยินยอมให้หักจากค่าจ้างหรือกรณีค่าจ้างไม่เพียงพอ ผู้รับจ้างจะนำมาชำระให้แก่ผู้ว่าจ้างภายในสิบห้าวัน นับแต่วันที่ได้รับแจ้งเป็นหนังสือจากผู้ว่าจ้าง หากผู้รับจ้างไม่ชำระภายในกำหนดดังกล่าว ผู้รับจ้างยินยอมชำนะดอกเบี้ยเพิ่มอีกต่างหาก ในอัตราร้อยละสิบห้าต่อปี  นับแต่วันพ้นกำหนดเวลาดังกล่าวจนถึงวันที่ผู้รับจ้างได้นำเงินมาชำระเต็มจำนวน</w:t>
      </w:r>
    </w:p>
    <w:p w:rsidR="00942072" w:rsidRPr="00942072" w:rsidRDefault="00942072" w:rsidP="00942072">
      <w:pPr>
        <w:tabs>
          <w:tab w:val="left" w:pos="3969"/>
        </w:tabs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หน่วยงานที่รับผิดชอบ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............................................โรงเรียน.....................................................................................................................  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ind w:left="216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(ลงชื่อ)................................................ผู้จัดทำ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ร่างขอบเขตของงาน</w:t>
      </w:r>
    </w:p>
    <w:p w:rsidR="00942072" w:rsidRPr="00942072" w:rsidRDefault="00942072" w:rsidP="0094207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(................................................)</w:t>
      </w:r>
    </w:p>
    <w:p w:rsidR="00942072" w:rsidRPr="00942072" w:rsidRDefault="00942072" w:rsidP="00942072">
      <w:pPr>
        <w:tabs>
          <w:tab w:val="lef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7626" w:rsidRPr="00942072" w:rsidRDefault="00F87626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jc w:val="center"/>
        <w:rPr>
          <w:rFonts w:ascii="TH SarabunIT๙" w:hAnsi="TH SarabunIT๙" w:cs="TH SarabunIT๙"/>
          <w:sz w:val="32"/>
          <w:szCs w:val="32"/>
        </w:rPr>
      </w:pPr>
      <w:r w:rsidRPr="00942072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Pr="00942072">
        <w:rPr>
          <w:rFonts w:ascii="TH SarabunIT๙" w:hAnsi="TH SarabunIT๙" w:cs="TH SarabunIT๙" w:hint="cs"/>
          <w:sz w:val="32"/>
          <w:szCs w:val="32"/>
          <w:cs/>
        </w:rPr>
        <w:t>(ราคาอ้างอิง)</w:t>
      </w:r>
    </w:p>
    <w:p w:rsidR="00942072" w:rsidRPr="00942072" w:rsidRDefault="00942072" w:rsidP="00942072">
      <w:pPr>
        <w:jc w:val="center"/>
        <w:rPr>
          <w:rFonts w:ascii="TH SarabunIT๙" w:hAnsi="TH SarabunIT๙" w:cs="TH SarabunIT๙"/>
          <w:sz w:val="32"/>
          <w:szCs w:val="32"/>
        </w:rPr>
      </w:pPr>
      <w:r w:rsidRPr="00942072"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Style w:val="a6"/>
        <w:tblW w:w="0" w:type="auto"/>
        <w:tblInd w:w="198" w:type="dxa"/>
        <w:tblLook w:val="04A0" w:firstRow="1" w:lastRow="0" w:firstColumn="1" w:lastColumn="0" w:noHBand="0" w:noVBand="1"/>
      </w:tblPr>
      <w:tblGrid>
        <w:gridCol w:w="9630"/>
      </w:tblGrid>
      <w:tr w:rsidR="00942072" w:rsidRPr="00942072" w:rsidTr="000C4AC5">
        <w:trPr>
          <w:trHeight w:val="6245"/>
        </w:trPr>
        <w:tc>
          <w:tcPr>
            <w:tcW w:w="9630" w:type="dxa"/>
          </w:tcPr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072" w:rsidRPr="00942072" w:rsidRDefault="00942072" w:rsidP="00942072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  <w:p w:rsidR="00942072" w:rsidRPr="00942072" w:rsidRDefault="00942072" w:rsidP="00942072">
            <w:pPr>
              <w:spacing w:after="120"/>
              <w:ind w:left="70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942072" w:rsidRPr="00942072" w:rsidRDefault="00942072" w:rsidP="00942072">
            <w:pPr>
              <w:spacing w:after="120"/>
              <w:ind w:left="70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สำนักงานเขตพื้นที่การศึกษาประถมศึกษาเชียงรายเขต 1 </w:t>
            </w:r>
          </w:p>
          <w:p w:rsidR="00942072" w:rsidRPr="00942072" w:rsidRDefault="00942072" w:rsidP="00942072">
            <w:pPr>
              <w:spacing w:after="120"/>
              <w:ind w:left="70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  <w:r w:rsidRPr="009420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บ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</w:p>
          <w:p w:rsidR="00942072" w:rsidRPr="00942072" w:rsidRDefault="00942072" w:rsidP="0094207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วันที่กำหนด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(ราคาอ้างอิง)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 w:rsidRPr="0094207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เป็น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 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9420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แหล่งที่มาของราคากลาง (ราคาอ้างอิง)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  <w:r w:rsidRPr="0094207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 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รายชื่อคณะกรรมการราคากลาง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</w:t>
            </w:r>
            <w:r w:rsidRPr="009420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Pr="00942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</w:t>
            </w:r>
          </w:p>
          <w:p w:rsidR="00942072" w:rsidRPr="00942072" w:rsidRDefault="00942072" w:rsidP="00942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(...................................................)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(ลงชื่อ)......................................................กรรมการ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(...............................................)</w:t>
      </w:r>
    </w:p>
    <w:p w:rsidR="00942072" w:rsidRPr="00942072" w:rsidRDefault="00942072" w:rsidP="00942072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(ลงชื่อ)....................................................กรรมการ</w:t>
      </w: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  <w:r w:rsidRPr="009420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(...............................................)</w:t>
      </w: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3804CB" w:rsidRDefault="003804CB" w:rsidP="00942072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                                       *</w:t>
      </w:r>
      <w:r w:rsidRPr="003804CB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ใช้ในกรณีวงเงินเกิน 500,000 บาท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*</w:t>
      </w:r>
    </w:p>
    <w:p w:rsidR="00942072" w:rsidRPr="00942072" w:rsidRDefault="00942072" w:rsidP="00942072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    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วิธีเฉพาะเจาะจง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๕๖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วรรคหนึ่ง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 (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งานซื้อวงเงินเล็กน้อยไม่เกิน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๑๐๐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๐๐๐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42072">
        <w:rPr>
          <w:rFonts w:ascii="TH SarabunIT๙" w:hAnsi="TH SarabunIT๙" w:cs="TH SarabunIT๙"/>
          <w:noProof/>
          <w:color w:val="000000"/>
          <w:sz w:val="24"/>
          <w:szCs w:val="24"/>
        </w:rPr>
        <w:drawing>
          <wp:inline distT="0" distB="0" distL="0" distR="0" wp14:anchorId="75AD8E54" wp14:editId="1E3A1498">
            <wp:extent cx="543658" cy="504825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07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                        </w:t>
      </w:r>
      <w:r w:rsidRPr="0094207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บันทึกข้อความ</w:t>
      </w:r>
      <w:r w:rsidRPr="00942072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………………………........................................................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.........………………………………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…………………..................………….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………......................................……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…………….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รายงานขอ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เหมา</w:t>
      </w:r>
      <w:r w:rsidR="00F8762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ผู้อานวยการโรงเรียน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...…........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มีความประสงค์จะขอ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จ้างเหมา</w:t>
      </w:r>
      <w:r w:rsidR="00F8762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F8762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ของโรงเรียน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F8762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…..…..…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ซึ่งได้รับอนุมัติเงินจากแผนงาน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………………….…………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………..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รายละเอียดดังแนบ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และเพื่อให้เป็นไปตามพระราชบัญญัติ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การจัดซื้อจัดจ้างและการบริหารพัสดุภาครัฐ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๕๖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)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๗๙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และกฎกระทรวงก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วงเงินการจัดซื้อจัดจ้างที่ไม่ท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ข้อตกลงเป็นหนังสือ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จึงขอรายงานขอซื้อ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เหตุผลและความจ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เป็นที่ต้อง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…………………………………………………………………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รายละเอียดของที่จะ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….…………(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ตามรายละเอียดตามบันทึกที่แนบ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)… 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ราคากลางของพัสดุที่จะ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วงเงินที่จะขอ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ครั้งนี้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วงเงินงบประมาณ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 ………..…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ตัวอักษร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…….……. 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หนดเวลาที่ต้องการใช้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งานภ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ายใน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นับถัดจากวันลงนามในสัญญา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ซื้อโดยวิธีเฉพาะเจาะจง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การจัดจ้างพัสดุที่มีการผลิต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จาหน่าย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หรือให้บริการทั่วไปและมีวงเงินในการจัดซื้อจัดจ้างครั้งหนึ่งไม่เกิน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500,000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ที่ก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หนดในกฎกระทรวง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หลักเกณฑ์การพิจารณาคัดเลือกข้อเสนอ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โดยใช้เกณฑ์ราคา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ข้อเสนออื่น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เห็นควรแต่งตั้งผู้ตรวจรับพัสดุ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ตามเสนอ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เห็นชอบในรายงานขอซื้อดังกล่าวข้างต้น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อนุมัติให้แต่งตั้ง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) …….......……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………..……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เป็นผู้ตรวจรับพัสดุ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7626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</w:p>
    <w:p w:rsidR="00942072" w:rsidRPr="00942072" w:rsidRDefault="00F87626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942072"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</w:t>
      </w:r>
      <w:r w:rsidR="00942072"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</w:rPr>
        <w:t>….................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เจ้าหน้าที่</w:t>
      </w:r>
      <w:r w:rsidR="00942072"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</w:t>
      </w:r>
      <w:r w:rsidR="00942072"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</w:rPr>
        <w:t>.........……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หัวหน้าเจ้าหน้าที่</w:t>
      </w:r>
      <w:r w:rsidR="00942072"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(…………………................…) </w:t>
      </w: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(…………………..................……)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>………../…………………./………</w:t>
      </w: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………../…………………./………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อนุมัติ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( ……..………………..…. 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ผู้อ</w:t>
      </w: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นวยการโรงเรียน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……………………..…………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………./……………/……….. </w:t>
      </w:r>
    </w:p>
    <w:p w:rsidR="00942072" w:rsidRPr="00942072" w:rsidRDefault="00942072" w:rsidP="00942072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942072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(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วิธีเฉพาะเจาะจง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ข้อ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๕๖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วรรคหนึ่ง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(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๒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>) (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ข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)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งานซื้อวงเงินเกิน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๑๐๐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>,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๐๐๐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บาท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แต่ไม่เกิน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 500,000 </w:t>
      </w:r>
      <w:r w:rsidRPr="00942072">
        <w:rPr>
          <w:rFonts w:ascii="TH SarabunIT๙" w:hAnsi="TH SarabunIT๙" w:cs="TH SarabunIT๙"/>
          <w:b/>
          <w:bCs/>
          <w:color w:val="000000"/>
          <w:sz w:val="28"/>
          <w:cs/>
        </w:rPr>
        <w:t>บาท</w:t>
      </w:r>
      <w:r w:rsidRPr="00942072">
        <w:rPr>
          <w:rFonts w:ascii="TH SarabunIT๙" w:hAnsi="TH SarabunIT๙" w:cs="TH SarabunIT๙"/>
          <w:b/>
          <w:bCs/>
          <w:color w:val="000000"/>
          <w:sz w:val="28"/>
        </w:rPr>
        <w:t xml:space="preserve">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noProof/>
          <w:color w:val="000000"/>
          <w:sz w:val="24"/>
          <w:szCs w:val="24"/>
        </w:rPr>
        <w:drawing>
          <wp:inline distT="0" distB="0" distL="0" distR="0" wp14:anchorId="01B6695C" wp14:editId="4DF4B095">
            <wp:extent cx="543658" cy="504825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0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บันทึกข้อความ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…………………………………………………....................................………………………………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…………………..................…………. 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………................................………….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รายงานขอ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เหมาบริการ</w:t>
      </w:r>
      <w:r w:rsidR="00F8762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942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ผู้อานวยการโรงเรียน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...…........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มีความประสงค์จะขอ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จ้างเหมา</w:t>
      </w:r>
      <w:r w:rsidR="00F8762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ของโรงเรียน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………………………………..…..…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ซึ่งได้รับอนุมัติเงินจากแผนงาน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………………….…………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………..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รายละเอียดดังแนบ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และเพื่อให้เป็นไปตามพระราชบัญญัติ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การจัดซื้อจัดจ้างและการบริหารพัสดุภาครัฐ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๕๖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)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๗๙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และกฎกระทรวงก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วงเงินการจัดซื้อจัดจ้างที่ไม่ท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ข้อตกลงเป็นหนังสือ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จึงขอรายงานขอซื้อ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เหตุผลและความจ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เป็นที่ต้อง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…………………………………………………………………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รายละเอียดของที่จะ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….…………(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ตามรายละเอียดตามบันทึกที่แนบ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)… 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ราคากลางของพัสดุที่จะ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วงเงินที่จะขอ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ครั้งนี้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วงเงินงบประมาณ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 ………..…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ตัวอักษร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…….……. 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หนดเวลาที่ต้องการใช้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งานภ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ายใน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……..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นับถัดจากวันลงนามในสัญญา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ซื้อโดยวิธีเฉพาะเจาะจง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การจัดจ้างพัสดุที่มีการผลิต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จาหน่าย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หรือให้บริการทั่วไปและมีวงเงินในการจัดซื้อจัดจ้างครั้งหนึ่งไม่เกิน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500,000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ที่ก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หนดในกฎกระทรวง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หลักเกณฑ์การพิจารณาคัดเลือกข้อเสนอ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โดยใช้เกณฑ์ราคา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ข้อเสนออื่น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เห็นควรแต่งตั้งผู้ตรวจรับพัสดุ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ตามเสนอ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เห็นชอบในรายงานขอซื้อดังกล่าวข้างต้น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2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…………………….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………………….…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…………………….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……………….……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…………………….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………………….…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…………………..................……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เจ้าหน้าที่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…………………..................…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หัวหน้าเจ้าหน้าที่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>(…………………............……)</w:t>
      </w: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(…………………..................…)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>………../…………………./………</w:t>
      </w: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………../…………………./………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อนุมัติ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( ……..………………..…….. 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  <w:cs/>
        </w:rPr>
        <w:t>ผู้อานวยการโรงเรียน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……………………..…………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</w:t>
      </w:r>
      <w:r w:rsidRPr="00942072">
        <w:rPr>
          <w:rFonts w:ascii="TH SarabunIT๙" w:hAnsi="TH SarabunIT๙" w:cs="TH SarabunIT๙"/>
          <w:color w:val="FF0000"/>
          <w:sz w:val="32"/>
          <w:szCs w:val="32"/>
        </w:rPr>
        <w:t xml:space="preserve">………./……………/………..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รายละเอียดแนบท้ายบันทึกข้อความ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</w:t>
      </w:r>
    </w:p>
    <w:p w:rsidR="00942072" w:rsidRPr="00942072" w:rsidRDefault="00942072" w:rsidP="000C4A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จ้างเหมา</w:t>
      </w:r>
      <w:r w:rsidR="000C4AC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left="-630" w:firstLine="1350"/>
        <w:rPr>
          <w:rFonts w:ascii="Times New Roman" w:eastAsia="Cordia New" w:hAnsi="Times New Roman" w:cs="AngsanaUPC"/>
          <w:noProof/>
          <w:sz w:val="32"/>
          <w:szCs w:val="32"/>
        </w:rPr>
      </w:pPr>
    </w:p>
    <w:tbl>
      <w:tblPr>
        <w:tblW w:w="8618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4147"/>
        <w:gridCol w:w="1433"/>
        <w:gridCol w:w="2250"/>
      </w:tblGrid>
      <w:tr w:rsidR="00942072" w:rsidRPr="00942072" w:rsidTr="000C4AC5">
        <w:trPr>
          <w:trHeight w:val="675"/>
        </w:trPr>
        <w:tc>
          <w:tcPr>
            <w:tcW w:w="788" w:type="dxa"/>
          </w:tcPr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47" w:type="dxa"/>
          </w:tcPr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942072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942072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รายละเอียดงานจ้าง</w:t>
            </w:r>
          </w:p>
        </w:tc>
        <w:tc>
          <w:tcPr>
            <w:tcW w:w="1433" w:type="dxa"/>
          </w:tcPr>
          <w:p w:rsidR="00942072" w:rsidRPr="00942072" w:rsidRDefault="00942072" w:rsidP="00942072">
            <w:pPr>
              <w:spacing w:before="160" w:after="0" w:line="240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942072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942072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จำนวน</w:t>
            </w:r>
          </w:p>
        </w:tc>
        <w:tc>
          <w:tcPr>
            <w:tcW w:w="2250" w:type="dxa"/>
          </w:tcPr>
          <w:p w:rsidR="00942072" w:rsidRPr="00942072" w:rsidRDefault="00942072" w:rsidP="00942072">
            <w:pPr>
              <w:spacing w:before="160" w:after="0" w:line="240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942072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942072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รวมเงิน</w:t>
            </w:r>
          </w:p>
        </w:tc>
      </w:tr>
      <w:tr w:rsidR="00942072" w:rsidRPr="00942072" w:rsidTr="000C4AC5">
        <w:trPr>
          <w:trHeight w:val="3030"/>
        </w:trPr>
        <w:tc>
          <w:tcPr>
            <w:tcW w:w="788" w:type="dxa"/>
          </w:tcPr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</w:tc>
        <w:tc>
          <w:tcPr>
            <w:tcW w:w="4147" w:type="dxa"/>
          </w:tcPr>
          <w:p w:rsidR="000C4AC5" w:rsidRDefault="000C4AC5" w:rsidP="000C4AC5">
            <w:pPr>
              <w:rPr>
                <w:rFonts w:ascii="TH Sarabun New" w:hAnsi="TH Sarabun New" w:cs="TH Sarabun New"/>
                <w:sz w:val="28"/>
              </w:rPr>
            </w:pPr>
            <w:r w:rsidRPr="00AE01D2">
              <w:rPr>
                <w:rFonts w:ascii="TH Sarabun New" w:hAnsi="TH Sarabun New" w:cs="TH Sarabun New"/>
                <w:sz w:val="28"/>
                <w:cs/>
              </w:rPr>
              <w:t>ค่าจ้างเหมาบริการ ค่าพาหนะรับ</w:t>
            </w:r>
            <w:r w:rsidR="003804CB"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AE01D2">
              <w:rPr>
                <w:rFonts w:ascii="TH Sarabun New" w:hAnsi="TH Sarabun New" w:cs="TH Sarabun New"/>
                <w:sz w:val="28"/>
                <w:cs/>
              </w:rPr>
              <w:t>ส่งนักเรียน</w:t>
            </w:r>
          </w:p>
          <w:p w:rsidR="000C4AC5" w:rsidRPr="00AE01D2" w:rsidRDefault="000C4AC5" w:rsidP="000C4AC5">
            <w:pPr>
              <w:rPr>
                <w:rFonts w:ascii="TH Sarabun New" w:hAnsi="TH Sarabun New" w:cs="TH Sarabun New"/>
                <w:sz w:val="28"/>
                <w:cs/>
              </w:rPr>
            </w:pPr>
            <w:r w:rsidRPr="00AE01D2">
              <w:rPr>
                <w:rFonts w:ascii="TH Sarabun New" w:hAnsi="TH Sarabun New" w:cs="TH Sarabun New"/>
                <w:sz w:val="28"/>
                <w:cs/>
              </w:rPr>
              <w:t xml:space="preserve"> โรงเรียน.......................................................................</w:t>
            </w:r>
          </w:p>
          <w:p w:rsidR="000C4AC5" w:rsidRPr="00AE01D2" w:rsidRDefault="000C4AC5" w:rsidP="000C4AC5">
            <w:pPr>
              <w:rPr>
                <w:rFonts w:ascii="TH Sarabun New" w:hAnsi="TH Sarabun New" w:cs="TH Sarabun New"/>
                <w:sz w:val="28"/>
              </w:rPr>
            </w:pPr>
            <w:r w:rsidRPr="00AE01D2">
              <w:rPr>
                <w:rFonts w:ascii="TH Sarabun New" w:hAnsi="TH Sarabun New" w:cs="TH Sarabun New"/>
                <w:sz w:val="28"/>
                <w:cs/>
              </w:rPr>
              <w:t>ตั้งแต่วันที่...........................................................ถึงวันที่........................................................................</w:t>
            </w:r>
            <w:r w:rsidRPr="00AE01D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E01D2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0C4AC5" w:rsidRPr="00AE01D2" w:rsidRDefault="000C4AC5" w:rsidP="000C4AC5">
            <w:pPr>
              <w:rPr>
                <w:rFonts w:ascii="TH Sarabun New" w:hAnsi="TH Sarabun New" w:cs="TH Sarabun New"/>
                <w:sz w:val="28"/>
              </w:rPr>
            </w:pPr>
            <w:r w:rsidRPr="00AE01D2">
              <w:rPr>
                <w:rFonts w:ascii="TH Sarabun New" w:hAnsi="TH Sarabun New" w:cs="TH Sarabun New"/>
                <w:sz w:val="28"/>
                <w:cs/>
              </w:rPr>
              <w:t>อัตราค่าพาหนะนักเรียนคนละ.......................บาท/วัน จำนวนนักเรียน.................................คน</w:t>
            </w:r>
          </w:p>
          <w:p w:rsidR="000C4AC5" w:rsidRPr="00AE01D2" w:rsidRDefault="000C4AC5" w:rsidP="000C4AC5">
            <w:pPr>
              <w:rPr>
                <w:rFonts w:ascii="TH Sarabun New" w:hAnsi="TH Sarabun New" w:cs="TH Sarabun New"/>
                <w:sz w:val="28"/>
              </w:rPr>
            </w:pPr>
            <w:r w:rsidRPr="00AE01D2">
              <w:rPr>
                <w:rFonts w:ascii="TH Sarabun New" w:hAnsi="TH Sarabun New" w:cs="TH Sarabun New"/>
                <w:sz w:val="28"/>
                <w:cs/>
              </w:rPr>
              <w:t xml:space="preserve">จำนวน...............................................วัน   </w:t>
            </w:r>
          </w:p>
          <w:p w:rsidR="00942072" w:rsidRPr="00942072" w:rsidRDefault="00942072" w:rsidP="000C4AC5">
            <w:pPr>
              <w:spacing w:after="0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</w:tc>
        <w:tc>
          <w:tcPr>
            <w:tcW w:w="1433" w:type="dxa"/>
          </w:tcPr>
          <w:p w:rsidR="00942072" w:rsidRPr="00942072" w:rsidRDefault="00942072" w:rsidP="00942072">
            <w:pPr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</w:pPr>
            <w:r w:rsidRPr="00942072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942072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 xml:space="preserve">1  </w:t>
            </w:r>
            <w:r w:rsidR="000C4AC5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>งาน</w:t>
            </w:r>
          </w:p>
          <w:p w:rsidR="00942072" w:rsidRPr="00942072" w:rsidRDefault="00942072" w:rsidP="00942072">
            <w:pPr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</w:p>
          <w:p w:rsidR="00942072" w:rsidRPr="00942072" w:rsidRDefault="00942072" w:rsidP="00942072">
            <w:pPr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</w:p>
          <w:p w:rsidR="00942072" w:rsidRPr="00942072" w:rsidRDefault="00942072" w:rsidP="00942072">
            <w:pPr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</w:p>
          <w:p w:rsidR="00942072" w:rsidRPr="00942072" w:rsidRDefault="00942072" w:rsidP="00942072">
            <w:pPr>
              <w:spacing w:before="160" w:after="0" w:line="240" w:lineRule="auto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</w:tc>
        <w:tc>
          <w:tcPr>
            <w:tcW w:w="2250" w:type="dxa"/>
          </w:tcPr>
          <w:p w:rsidR="00942072" w:rsidRPr="00942072" w:rsidRDefault="00942072" w:rsidP="00942072">
            <w:pPr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  <w:r w:rsidRPr="00942072">
              <w:rPr>
                <w:rFonts w:ascii="Times New Roman" w:eastAsia="Cordia New" w:hAnsi="Times New Roman" w:cs="AngsanaUPC" w:hint="cs"/>
                <w:noProof/>
                <w:sz w:val="32"/>
                <w:szCs w:val="32"/>
                <w:cs/>
              </w:rPr>
              <w:t xml:space="preserve"> </w:t>
            </w:r>
          </w:p>
          <w:p w:rsidR="00942072" w:rsidRPr="00942072" w:rsidRDefault="00942072" w:rsidP="00942072">
            <w:pPr>
              <w:spacing w:before="160" w:after="0" w:line="240" w:lineRule="auto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</w:tc>
      </w:tr>
      <w:tr w:rsidR="00942072" w:rsidRPr="00942072" w:rsidTr="000C4AC5">
        <w:trPr>
          <w:trHeight w:val="530"/>
        </w:trPr>
        <w:tc>
          <w:tcPr>
            <w:tcW w:w="788" w:type="dxa"/>
          </w:tcPr>
          <w:p w:rsidR="00942072" w:rsidRPr="00942072" w:rsidRDefault="00942072" w:rsidP="00942072">
            <w:pPr>
              <w:spacing w:before="160" w:after="0" w:line="240" w:lineRule="auto"/>
              <w:ind w:left="-630" w:firstLine="1350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</w:rPr>
            </w:pPr>
          </w:p>
        </w:tc>
        <w:tc>
          <w:tcPr>
            <w:tcW w:w="4147" w:type="dxa"/>
          </w:tcPr>
          <w:p w:rsidR="00942072" w:rsidRPr="00942072" w:rsidRDefault="00942072" w:rsidP="00942072">
            <w:pPr>
              <w:spacing w:before="160" w:after="0" w:line="240" w:lineRule="auto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942072" w:rsidRPr="00942072" w:rsidRDefault="00942072" w:rsidP="00942072">
            <w:pPr>
              <w:spacing w:before="160" w:after="0" w:line="240" w:lineRule="auto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942072" w:rsidRPr="00942072" w:rsidRDefault="00942072" w:rsidP="00942072">
            <w:pPr>
              <w:spacing w:before="160" w:after="0" w:line="240" w:lineRule="auto"/>
              <w:jc w:val="center"/>
              <w:rPr>
                <w:rFonts w:ascii="Times New Roman" w:eastAsia="Cordia New" w:hAnsi="Times New Roman" w:cs="AngsanaUPC"/>
                <w:noProof/>
                <w:sz w:val="32"/>
                <w:szCs w:val="32"/>
                <w:cs/>
              </w:rPr>
            </w:pPr>
          </w:p>
        </w:tc>
      </w:tr>
    </w:tbl>
    <w:p w:rsidR="00942072" w:rsidRPr="00942072" w:rsidRDefault="00942072" w:rsidP="00942072">
      <w:pPr>
        <w:spacing w:before="160" w:after="0" w:line="240" w:lineRule="auto"/>
        <w:ind w:left="-630" w:firstLine="135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…………………..................……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(…………………..................……)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………../…………………./………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…………………..................……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หัวหน้าเจ้าหน้าที่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(…………………..................…) 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>………../…………………./………</w:t>
      </w: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42072">
        <w:rPr>
          <w:rFonts w:ascii="TH SarabunIT๙" w:eastAsia="Cordia New" w:hAnsi="TH SarabunIT๙" w:cs="TH SarabunIT๙" w:hint="cs"/>
          <w:sz w:val="36"/>
          <w:szCs w:val="36"/>
          <w:cs/>
        </w:rPr>
        <w:t>แนบ</w:t>
      </w:r>
      <w:r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ข้อกำหนดและ</w:t>
      </w:r>
      <w:r w:rsidRPr="0094207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ขอบเขตของงาน</w:t>
      </w:r>
      <w:r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( </w:t>
      </w:r>
      <w:r w:rsidRPr="00942072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Terms of Reference :TOR </w:t>
      </w:r>
      <w:r w:rsidRPr="0094207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) 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126CA" w:rsidRDefault="006126CA" w:rsidP="006126CA">
      <w:pPr>
        <w:pStyle w:val="a9"/>
        <w:jc w:val="center"/>
        <w:rPr>
          <w:rFonts w:ascii="TH Sarabun New" w:eastAsia="Angsana New" w:hAnsi="TH Sarabun New" w:cs="TH Sarabun New"/>
          <w:b/>
          <w:bCs/>
        </w:rPr>
      </w:pPr>
    </w:p>
    <w:p w:rsidR="006126CA" w:rsidRDefault="006126CA" w:rsidP="006126CA">
      <w:pPr>
        <w:pStyle w:val="a9"/>
        <w:jc w:val="center"/>
        <w:rPr>
          <w:rFonts w:ascii="TH Sarabun New" w:eastAsia="Angsana New" w:hAnsi="TH Sarabun New" w:cs="TH Sarabun New" w:hint="cs"/>
          <w:b/>
          <w:bCs/>
        </w:rPr>
      </w:pPr>
      <w:r w:rsidRPr="00AE01D2">
        <w:rPr>
          <w:rFonts w:ascii="TH Sarabun New" w:eastAsia="Angsana New" w:hAnsi="TH Sarabun New" w:cs="TH Sarabun New"/>
          <w:b/>
          <w:bCs/>
          <w:cs/>
        </w:rPr>
        <w:lastRenderedPageBreak/>
        <w:t>บัญชีรายชื่อนักเรียน</w:t>
      </w:r>
    </w:p>
    <w:p w:rsidR="009D7A57" w:rsidRPr="00AE01D2" w:rsidRDefault="009D7A57" w:rsidP="006126CA">
      <w:pPr>
        <w:pStyle w:val="a9"/>
        <w:jc w:val="center"/>
        <w:rPr>
          <w:rFonts w:ascii="TH Sarabun New" w:eastAsia="Angsana New" w:hAnsi="TH Sarabun New" w:cs="TH Sarabun New"/>
          <w:b/>
          <w:bCs/>
        </w:rPr>
      </w:pPr>
    </w:p>
    <w:p w:rsidR="006126CA" w:rsidRPr="00AE01D2" w:rsidRDefault="006126CA" w:rsidP="006126CA">
      <w:pPr>
        <w:pStyle w:val="a9"/>
        <w:jc w:val="center"/>
        <w:rPr>
          <w:rFonts w:ascii="TH Sarabun New" w:eastAsia="Angsana New" w:hAnsi="TH Sarabun New" w:cs="TH Sarabun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827"/>
        <w:gridCol w:w="2702"/>
        <w:gridCol w:w="1350"/>
      </w:tblGrid>
      <w:tr w:rsidR="006126CA" w:rsidRPr="00AE01D2" w:rsidTr="006126CA">
        <w:tc>
          <w:tcPr>
            <w:tcW w:w="959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ลำดับที่</w:t>
            </w:r>
          </w:p>
        </w:tc>
        <w:tc>
          <w:tcPr>
            <w:tcW w:w="3827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ชื่อ - สกุล</w:t>
            </w:r>
          </w:p>
        </w:tc>
        <w:tc>
          <w:tcPr>
            <w:tcW w:w="2702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ระดับชั้น</w:t>
            </w:r>
          </w:p>
        </w:tc>
        <w:tc>
          <w:tcPr>
            <w:tcW w:w="1350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หมายเหตุ</w:t>
            </w:r>
          </w:p>
        </w:tc>
      </w:tr>
      <w:tr w:rsidR="006126CA" w:rsidRPr="00AE01D2" w:rsidTr="006126CA">
        <w:tc>
          <w:tcPr>
            <w:tcW w:w="959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3827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2702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1350" w:type="dxa"/>
          </w:tcPr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6126CA" w:rsidRPr="00AE01D2" w:rsidRDefault="006126CA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</w:tr>
    </w:tbl>
    <w:p w:rsidR="006126CA" w:rsidRPr="00AE01D2" w:rsidRDefault="006126CA" w:rsidP="006126CA">
      <w:pPr>
        <w:pStyle w:val="a9"/>
        <w:jc w:val="center"/>
        <w:rPr>
          <w:rFonts w:ascii="TH Sarabun New" w:eastAsia="Angsana New" w:hAnsi="TH Sarabun New" w:cs="TH Sarabun New"/>
        </w:rPr>
      </w:pPr>
    </w:p>
    <w:p w:rsidR="006126CA" w:rsidRPr="00AE01D2" w:rsidRDefault="006126CA" w:rsidP="006126CA">
      <w:pPr>
        <w:pStyle w:val="a9"/>
        <w:rPr>
          <w:rFonts w:ascii="TH Sarabun New" w:eastAsia="Angsana New" w:hAnsi="TH Sarabun New" w:cs="TH Sarabun New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6126CA" w:rsidRDefault="006126CA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imes New Roman" w:eastAsia="Cordia New" w:hAnsi="Times New Roman" w:cs="AngsanaUPC"/>
          <w:sz w:val="32"/>
          <w:szCs w:val="32"/>
        </w:rPr>
      </w:pPr>
      <w:r w:rsidRPr="00942072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22E6D54" wp14:editId="7A251CD3">
            <wp:simplePos x="0" y="0"/>
            <wp:positionH relativeFrom="column">
              <wp:posOffset>2466975</wp:posOffset>
            </wp:positionH>
            <wp:positionV relativeFrom="paragraph">
              <wp:posOffset>11430</wp:posOffset>
            </wp:positionV>
            <wp:extent cx="882015" cy="958215"/>
            <wp:effectExtent l="0" t="0" r="0" b="0"/>
            <wp:wrapTight wrapText="bothSides">
              <wp:wrapPolygon edited="0">
                <wp:start x="0" y="0"/>
                <wp:lineTo x="0" y="21042"/>
                <wp:lineTo x="20994" y="21042"/>
                <wp:lineTo x="20994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คำสั่งโรงเรียน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942072" w:rsidRPr="00942072" w:rsidRDefault="00942072" w:rsidP="0094207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ที่......................../.....................</w:t>
      </w:r>
    </w:p>
    <w:p w:rsidR="00942072" w:rsidRPr="00942072" w:rsidRDefault="00942072" w:rsidP="00942072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เรื่อง แต่งตั้งคณะกรรมการตรวจรับพัสดุ สำหรับการ.............................................................</w:t>
      </w:r>
    </w:p>
    <w:p w:rsidR="00942072" w:rsidRPr="00942072" w:rsidRDefault="00942072" w:rsidP="00942072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ด้วยโรงเรียน.....................................................มีความประสงค์จะจัดจ้างเหมา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บริการ</w:t>
      </w:r>
      <w:r w:rsidR="006126C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โดยวิธีเฉพาะเจาะจง</w:t>
      </w:r>
    </w:p>
    <w:p w:rsidR="00942072" w:rsidRPr="00942072" w:rsidRDefault="00942072" w:rsidP="00942072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                       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อาศัยอำนาจตามคำสั่งสำนักงานคณะกรรมการการศึกษาขั้นพื้นฐาน ที่ 1340/2560 ลงวันที่ 24 สิงหาคม 2560 และเพื่อให้เป็นไปตามระเบียบกระทรวงการคลังว่าด้วยการจัดซื้อจัดจ้างและการบริหารภาครัฐ พ.ศ.2560 ข้อ 25 ( 5 ) จึงขอแต่งตั้งรายชื่อต่อไปนี้เป็น คณะกรรมการตรวจรับพัสดุ สำหรับการจ้างเหมา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บริการ</w:t>
      </w:r>
      <w:r w:rsidR="006126C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:rsidR="00942072" w:rsidRPr="00942072" w:rsidRDefault="00942072" w:rsidP="00942072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คณะกรรมการตรวจรับพัสดุ งานจ้างเหมา</w:t>
      </w:r>
      <w:r w:rsidR="00F63B67">
        <w:rPr>
          <w:rFonts w:ascii="TH SarabunIT๙" w:eastAsia="Cordia New" w:hAnsi="TH SarabunIT๙" w:cs="TH SarabunIT๙" w:hint="cs"/>
          <w:sz w:val="32"/>
          <w:szCs w:val="32"/>
          <w:cs/>
        </w:rPr>
        <w:t>บริการพาหนะรับ-ส่งนักเรียน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1. นาย/นาง/</w:t>
      </w:r>
      <w:proofErr w:type="spellStart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น.ส</w:t>
      </w:r>
      <w:proofErr w:type="spellEnd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....................................ตำแหน่ง..............................................ประธานกรรมการ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2. นาย/นาง/</w:t>
      </w:r>
      <w:proofErr w:type="spellStart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น.ส</w:t>
      </w:r>
      <w:proofErr w:type="spellEnd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...................................ตำแหน่ง..............................................          กรรมการ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3. นาย/นาง/</w:t>
      </w:r>
      <w:proofErr w:type="spellStart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น.ส</w:t>
      </w:r>
      <w:proofErr w:type="spellEnd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...................................ตำแหน่ง.............................................           กรรมการ</w:t>
      </w:r>
    </w:p>
    <w:p w:rsidR="00942072" w:rsidRPr="00942072" w:rsidRDefault="00942072" w:rsidP="00942072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อำนาจและหน้าที่</w:t>
      </w:r>
    </w:p>
    <w:p w:rsidR="00942072" w:rsidRPr="00942072" w:rsidRDefault="00942072" w:rsidP="00942072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ให้คณะกรรมการที่ได้รับแต่งตั้งตามคำสั่งนี้ปฏิบัติหน้าที่ให้เป็นไปตามระเบียบกระทรวงการคลังว่าด้วยการจัดซื้อจัดจ้างและการบริหารภาครัฐ พ.ศ.2560 และรายงานภายใน .............วันนับแต่ได้รับมอบพัสดุ</w:t>
      </w:r>
    </w:p>
    <w:p w:rsidR="00942072" w:rsidRPr="00942072" w:rsidRDefault="00942072" w:rsidP="00942072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สั่ง ณ วันที่..........................................................................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ลงชื่อ.....................................................</w:t>
      </w:r>
    </w:p>
    <w:p w:rsidR="00942072" w:rsidRPr="00942072" w:rsidRDefault="00942072" w:rsidP="00942072">
      <w:pPr>
        <w:spacing w:before="12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942072" w:rsidRPr="00942072" w:rsidRDefault="00942072" w:rsidP="00942072">
      <w:pPr>
        <w:spacing w:before="12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ตำแหน่ง..................................................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2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(ตัวอย่าง)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42072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ใบเสนอราคา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942072" w:rsidRPr="00942072" w:rsidRDefault="00942072" w:rsidP="00942072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z w:val="28"/>
          <w:szCs w:val="32"/>
        </w:rPr>
      </w:pP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ab/>
        <w:t>วันที่............................................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28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28"/>
          <w:szCs w:val="32"/>
        </w:rPr>
      </w:pP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>เรียน  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14"/>
          <w:szCs w:val="14"/>
        </w:rPr>
      </w:pPr>
    </w:p>
    <w:p w:rsidR="00942072" w:rsidRPr="00942072" w:rsidRDefault="00942072" w:rsidP="0094207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1.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ข้าพเจ้า....................................................... ผู้จัดการบริษัท/ห้าง/ร้าน.............................................. อยู่บ้านเลขที่..................หมู่ที่...................... ตำบล....................................  อำเภอ........................... จังหวัด..........................................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ชื่อสถานประกอบการคือ บริษัท/ห้าง/ร้าน................................................................ เลขประจำตัวผู้เสียภาษี...................................... โดย.........................................................ผู้ลงนามข้างท้ายนี้  ได้เข้าใจรายละเอียดคุณลักษณะเฉพาะและแบบรูปรายการ เงื่อนไขในสัญญาซื้อขาย  และรายละเอียดต่างๆ โดยตลอดและยอมรับข้อกำหนดและเงื่อนไขนั้นแล้ว  รวมทั้งรับรองว่า  ข้าพเจ้าเป็นผู้มีคุณสมบัติ ครบถ้วนตามที่กำหนด  และไม่เป็นผู้ทิ้งงานของทางราชการ</w:t>
      </w:r>
    </w:p>
    <w:p w:rsidR="00942072" w:rsidRPr="00942072" w:rsidRDefault="00942072" w:rsidP="0094207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2.  </w:t>
      </w:r>
      <w:proofErr w:type="gramStart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ข้าพเจ้าขอเสนอรายการพัสดุ  รวมทั้งบริการตามราคา</w:t>
      </w:r>
      <w:proofErr w:type="gramEnd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และกำหนดส่งมอบ  ดังต่อไปนี้</w:t>
      </w:r>
    </w:p>
    <w:p w:rsidR="00942072" w:rsidRPr="00942072" w:rsidRDefault="00942072" w:rsidP="0094207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tbl>
      <w:tblPr>
        <w:tblW w:w="919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8"/>
        <w:gridCol w:w="1276"/>
        <w:gridCol w:w="1215"/>
        <w:gridCol w:w="1620"/>
      </w:tblGrid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16"/>
                <w:szCs w:val="18"/>
              </w:rPr>
            </w:pPr>
          </w:p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</w:rPr>
            </w:pPr>
            <w:r w:rsidRPr="00942072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>ที่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16"/>
                <w:szCs w:val="18"/>
              </w:rPr>
            </w:pPr>
          </w:p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</w:rPr>
            </w:pPr>
            <w:r w:rsidRPr="00942072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>รายละเอียดพัสดุที่จะขอซื้อ / จ้าง</w:t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cr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  <w:r w:rsidRPr="00942072">
              <w:rPr>
                <w:rFonts w:ascii="TH SarabunIT๙" w:eastAsia="Cordia New" w:hAnsi="TH SarabunIT๙" w:cs="TH SarabunIT๙"/>
                <w:vanish/>
                <w:sz w:val="28"/>
                <w:szCs w:val="32"/>
                <w:cs/>
              </w:rPr>
              <w:pgNum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</w:rPr>
            </w:pPr>
            <w:r w:rsidRPr="00942072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>จำนวน        หน่วย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</w:pPr>
            <w:r w:rsidRPr="00942072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</w:pPr>
            <w:r w:rsidRPr="00942072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>ราคารวม</w:t>
            </w: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</w:pPr>
          </w:p>
        </w:tc>
      </w:tr>
      <w:tr w:rsidR="00942072" w:rsidRPr="00942072" w:rsidTr="000C4AC5">
        <w:trPr>
          <w:jc w:val="center"/>
        </w:trPr>
        <w:tc>
          <w:tcPr>
            <w:tcW w:w="7576" w:type="dxa"/>
            <w:gridSpan w:val="4"/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</w:pPr>
            <w:r w:rsidRPr="00942072">
              <w:rPr>
                <w:rFonts w:ascii="TH SarabunIT๙" w:eastAsia="Cordia New" w:hAnsi="TH SarabunIT๙" w:cs="TH SarabunIT๙"/>
                <w:sz w:val="28"/>
                <w:szCs w:val="32"/>
                <w:cs/>
              </w:rPr>
              <w:t xml:space="preserve">รวมเป็นเงินทั้งสิ้น  (..........................................................................)  </w:t>
            </w:r>
          </w:p>
        </w:tc>
        <w:tc>
          <w:tcPr>
            <w:tcW w:w="1620" w:type="dxa"/>
            <w:shd w:val="clear" w:color="auto" w:fill="auto"/>
          </w:tcPr>
          <w:p w:rsidR="00942072" w:rsidRPr="00942072" w:rsidRDefault="00942072" w:rsidP="009420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942072" w:rsidRPr="00942072" w:rsidRDefault="00942072" w:rsidP="0094207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28"/>
          <w:szCs w:val="32"/>
        </w:rPr>
      </w:pP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>ซึ่งเป็นราคาที่รวมภาษีมูลค่าเพิ่ม  รวมทั้งภาษาอากรอื่น  และค่าใช้จ่ายทั้งปวงไว้ด้วยแล้ว</w:t>
      </w:r>
    </w:p>
    <w:p w:rsidR="00942072" w:rsidRPr="00942072" w:rsidRDefault="00942072" w:rsidP="0094207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3.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คำเสนอนี้จะยืนอยู่เป็นระยะเวลา ..............</w:t>
      </w:r>
      <w:proofErr w:type="gramEnd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วัน  นับตั้งแต่วันที่ได้ยื่นใบเสนอราคา</w:t>
      </w:r>
    </w:p>
    <w:p w:rsidR="00942072" w:rsidRPr="00942072" w:rsidRDefault="00942072" w:rsidP="0094207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ab/>
        <w:t>4.</w:t>
      </w:r>
      <w:r w:rsidRPr="00942072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กำหนดส่งมอบพัสดุตามรายละเอียดรายการข้างต้น  ภายใน</w:t>
      </w:r>
      <w:proofErr w:type="gramEnd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........วัน/วันทำการ นับถัดจากวันลงนามสัญญา</w:t>
      </w:r>
    </w:p>
    <w:p w:rsidR="00942072" w:rsidRPr="00942072" w:rsidRDefault="00942072" w:rsidP="00942072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942072" w:rsidRPr="00942072" w:rsidRDefault="00942072" w:rsidP="00942072">
      <w:pPr>
        <w:tabs>
          <w:tab w:val="left" w:pos="4962"/>
        </w:tabs>
        <w:spacing w:after="0" w:line="240" w:lineRule="auto"/>
        <w:rPr>
          <w:rFonts w:ascii="TH SarabunIT๙" w:eastAsia="Cordia New" w:hAnsi="TH SarabunIT๙" w:cs="TH SarabunIT๙"/>
          <w:sz w:val="28"/>
          <w:szCs w:val="32"/>
          <w:cs/>
        </w:rPr>
      </w:pP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>ลงชื่อ.........................................ผู้เจรจาตกลงราคา</w:t>
      </w: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ab/>
        <w:t>ลงชื่อ....................................ผู้ขาย</w:t>
      </w:r>
      <w:r w:rsidRPr="00942072">
        <w:rPr>
          <w:rFonts w:ascii="TH SarabunIT๙" w:eastAsia="Cordia New" w:hAnsi="TH SarabunIT๙" w:cs="TH SarabunIT๙"/>
          <w:sz w:val="28"/>
          <w:szCs w:val="32"/>
        </w:rPr>
        <w:t>/</w:t>
      </w: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>ผู้รับจ้าง</w:t>
      </w:r>
    </w:p>
    <w:p w:rsidR="00942072" w:rsidRPr="00942072" w:rsidRDefault="00942072" w:rsidP="00942072">
      <w:pPr>
        <w:tabs>
          <w:tab w:val="left" w:pos="426"/>
          <w:tab w:val="left" w:pos="5245"/>
        </w:tabs>
        <w:spacing w:after="0" w:line="240" w:lineRule="auto"/>
        <w:rPr>
          <w:rFonts w:ascii="TH SarabunIT๙" w:eastAsia="Cordia New" w:hAnsi="TH SarabunIT๙" w:cs="TH SarabunIT๙"/>
          <w:sz w:val="28"/>
          <w:szCs w:val="32"/>
        </w:rPr>
      </w:pP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ab/>
        <w:t>(........................................)</w:t>
      </w:r>
      <w:r w:rsidRPr="00942072">
        <w:rPr>
          <w:rFonts w:ascii="TH SarabunIT๙" w:eastAsia="Cordia New" w:hAnsi="TH SarabunIT๙" w:cs="TH SarabunIT๙"/>
          <w:sz w:val="28"/>
          <w:szCs w:val="32"/>
        </w:rPr>
        <w:tab/>
      </w: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>(.......................................)</w:t>
      </w:r>
    </w:p>
    <w:p w:rsidR="00942072" w:rsidRPr="00942072" w:rsidRDefault="00942072" w:rsidP="00942072">
      <w:pPr>
        <w:tabs>
          <w:tab w:val="left" w:pos="426"/>
          <w:tab w:val="left" w:pos="5387"/>
        </w:tabs>
        <w:spacing w:after="0" w:line="240" w:lineRule="auto"/>
        <w:rPr>
          <w:rFonts w:ascii="TH SarabunIT๙" w:eastAsia="Cordia New" w:hAnsi="TH SarabunIT๙" w:cs="TH SarabunIT๙"/>
          <w:sz w:val="28"/>
          <w:szCs w:val="32"/>
        </w:rPr>
      </w:pPr>
      <w:r w:rsidRPr="00942072">
        <w:rPr>
          <w:rFonts w:ascii="TH SarabunIT๙" w:eastAsia="Cordia New" w:hAnsi="TH SarabunIT๙" w:cs="TH SarabunIT๙"/>
          <w:sz w:val="28"/>
          <w:szCs w:val="32"/>
          <w:cs/>
        </w:rPr>
        <w:t xml:space="preserve">                  เจ้าหน้าที่</w:t>
      </w: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8"/>
          <w:szCs w:val="48"/>
        </w:rPr>
      </w:pPr>
      <w:r w:rsidRPr="00942072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323ED038" wp14:editId="2EC6C5A4">
            <wp:extent cx="543658" cy="504825"/>
            <wp:effectExtent l="0" t="0" r="889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0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                              </w:t>
      </w:r>
      <w:r w:rsidRPr="009420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 w:rsidRPr="009420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……………………….................................................................………………………………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…………………..................…………. </w:t>
      </w: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………......................................………………….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รายงานผลการพิจารณาและขออนุมัติสั่งซื้อ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สั่งจ้าง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----------------------------------------------------------------------------------------------------------------------------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9420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………………………….............................................. </w:t>
      </w:r>
    </w:p>
    <w:p w:rsidR="00942072" w:rsidRPr="00942072" w:rsidRDefault="00942072" w:rsidP="00942072">
      <w:pPr>
        <w:autoSpaceDE w:val="0"/>
        <w:autoSpaceDN w:val="0"/>
        <w:adjustRightInd w:val="0"/>
        <w:spacing w:before="16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ตามที่ผู้อ</w:t>
      </w: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นวยการโรงเรียน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เห็นชอบรายงานขอซื้อ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ขอจ้าง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…………….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>………………….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(..........................................)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รายละเอียดดังแนบ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before="16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ในการนี้เจ้าหน้าที่ได้เจรจาตกลงราคากับ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....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...... (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ร้าน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ห้างหุ้นส่วน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บริษัท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............................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ซึ่งมีอาชีพขาย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รับจ้างแล้ว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ปรากฏว่าเสนอราคาเป็นเงิน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.............</w:t>
      </w:r>
      <w:proofErr w:type="gramEnd"/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.........................)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79 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จึงเห็นควรจัดซื้อ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จัดจ้างจากผู้เสนอราคารายดังกล่าว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before="16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และพิจารณา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อนุมัติให้สั่งซื้อ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สั่งจ้างจาก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</w:t>
      </w:r>
      <w:proofErr w:type="gramStart"/>
      <w:r w:rsidRPr="00942072">
        <w:rPr>
          <w:rFonts w:ascii="TH SarabunIT๙" w:hAnsi="TH SarabunIT๙" w:cs="TH SarabunIT๙"/>
          <w:color w:val="000000"/>
          <w:sz w:val="32"/>
          <w:szCs w:val="32"/>
        </w:rPr>
        <w:t>.(</w:t>
      </w:r>
      <w:proofErr w:type="gramEnd"/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ร้าน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ห้างหุ้นส่วน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บริษัท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) …………....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เป็นผู้ขาย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...................................................................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ในวงเงิน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....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(.............................................................) </w:t>
      </w:r>
      <w:proofErr w:type="gramStart"/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หนดเวลาการส่งมอบ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</w:t>
      </w:r>
      <w:proofErr w:type="gramEnd"/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ลงนามในใบสั่งซื้อ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ใบสั่งจ้าง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ดังแนบ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…………………..................……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(………………..................…)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ลงชื่อ.............................................หัวหน้าเจ้าหน้าที่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(......................................)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ลงนามแล้ว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…………………….………………………….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( ……..……………….……………..…….. 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ผู้อำนวยการโรงเรียน....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 xml:space="preserve">.…….. 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………./……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……………/………</w:t>
      </w:r>
      <w:r w:rsidRPr="00942072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942072">
        <w:rPr>
          <w:rFonts w:ascii="TH SarabunIT๙" w:hAnsi="TH SarabunIT๙" w:cs="TH SarabunIT๙"/>
          <w:color w:val="000000"/>
          <w:sz w:val="32"/>
          <w:szCs w:val="32"/>
        </w:rPr>
        <w:t>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  <w:r w:rsidRPr="00942072">
        <w:rPr>
          <w:rFonts w:ascii="Times New Roman" w:eastAsia="Cordia New" w:hAnsi="Times New Roman" w:cs="AngsanaUPC" w:hint="cs"/>
          <w:sz w:val="32"/>
          <w:szCs w:val="32"/>
          <w:cs/>
        </w:rPr>
        <w:t xml:space="preserve">                                                                         </w:t>
      </w:r>
      <w:r w:rsidRPr="00942072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1A0F77D4" wp14:editId="5E74BA88">
            <wp:extent cx="720226" cy="857250"/>
            <wp:effectExtent l="0" t="0" r="381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2" cy="85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072">
        <w:rPr>
          <w:rFonts w:ascii="Times New Roman" w:eastAsia="Cordia New" w:hAnsi="Times New Roman" w:cs="AngsanaUPC" w:hint="cs"/>
          <w:sz w:val="32"/>
          <w:szCs w:val="32"/>
          <w:cs/>
        </w:rPr>
        <w:t xml:space="preserve">                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ประกาศโรงเรียน..............................................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เรื</w:t>
      </w:r>
      <w:r w:rsidR="006F0ED7">
        <w:rPr>
          <w:rFonts w:ascii="TH SarabunIT๙" w:eastAsia="Cordia New" w:hAnsi="TH SarabunIT๙" w:cs="TH SarabunIT๙" w:hint="cs"/>
          <w:sz w:val="32"/>
          <w:szCs w:val="32"/>
          <w:cs/>
        </w:rPr>
        <w:t>่อง ประกาศผู้ชนะการเสนอราคา จ้าง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.......................................โดยวิธีเฉพาะเจาะจง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942072" w:rsidRPr="00942072" w:rsidRDefault="00942072" w:rsidP="0094207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ตามที่ โรงเรียน............................................ได้มีโครงการ ซื้อ/จ้าง.................................  โดยวิธีเฉพาะเจาะจง นั้น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รายการซื้อ/จ้าง..............................................ผู้ที่ได้รับการคัดเลือก ได้แก่...........................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โดยเสนอราคา เป็นเงินทั้งสิ้น......................................บาท(..................................) รวมภาษีมูลค่าเพิ่มและ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ภาษีอื่น ค่าขนส่ง ค่าจดทะเบียน และค่าใช้จ่ายอื่นๆทั้งปวง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ประกาศ ณ วันที่...............เดือน...........................</w:t>
      </w:r>
      <w:proofErr w:type="spellStart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พ.ศ</w:t>
      </w:r>
      <w:proofErr w:type="spellEnd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           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ลงชื่อ..............(.</w:t>
      </w:r>
      <w:proofErr w:type="spellStart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ผอ.รร</w:t>
      </w:r>
      <w:proofErr w:type="spellEnd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.)...............................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12240D" w:rsidRDefault="00942072" w:rsidP="00942072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942072">
        <w:rPr>
          <w:rFonts w:ascii="Times New Roman" w:eastAsia="Cordia New" w:hAnsi="Times New Roman" w:cs="AngsanaUPC" w:hint="cs"/>
          <w:sz w:val="32"/>
          <w:szCs w:val="32"/>
          <w:cs/>
        </w:rPr>
        <w:t xml:space="preserve">                                                                   </w:t>
      </w:r>
      <w:r w:rsidRPr="00942072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67B2329B" wp14:editId="3A4C5A52">
            <wp:extent cx="851390" cy="790575"/>
            <wp:effectExtent l="0" t="0" r="635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" cy="79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240D">
        <w:rPr>
          <w:rFonts w:ascii="Times New Roman" w:eastAsia="Cordia New" w:hAnsi="Times New Roman" w:cs="AngsanaUPC"/>
          <w:sz w:val="32"/>
          <w:szCs w:val="32"/>
        </w:rPr>
        <w:t xml:space="preserve">                         </w:t>
      </w:r>
      <w:r w:rsidR="0012240D">
        <w:rPr>
          <w:rFonts w:ascii="Times New Roman" w:eastAsia="Cordia New" w:hAnsi="Times New Roman" w:cs="AngsanaUPC" w:hint="cs"/>
          <w:sz w:val="32"/>
          <w:szCs w:val="32"/>
          <w:cs/>
        </w:rPr>
        <w:t xml:space="preserve">            </w:t>
      </w:r>
      <w:r w:rsidR="0012240D" w:rsidRPr="0012240D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ติดอากรแสตมป์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942072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ใบสั่งจ้าง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ผู้รับจ้าง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…………………………..…………………….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ใบสั่งจ้างเลขที่ ............./...............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ที่อยู่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……………………………………………………..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วันที่.............................................................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proofErr w:type="gramStart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โรงเรียน .......................................................</w:t>
      </w:r>
      <w:proofErr w:type="gramEnd"/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โทรศัพท์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ที่อยู่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………………………..…………………………..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เลขประจาตัวผู้เสียภาษี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………………………………..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เลขที่บัญชีเงินฝากธนาคาร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………………………….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โทรศัพท์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ชื่อบัญชี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ธนาคาร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………………………….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สาขา 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ตามที่ ..........(บริษัท/ห้างหุ้นส่วนจากัด/บุคคล) ................. ได้เสนอราคา ตามใบเสนอราคาเลขที่........... ลงวันที่ .................................ไว้ต่อโรงเรียน ............................................... ซึ่งได้รับราคาและตกลงจ้าง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ตามรายการ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ดังต่อไปนี้</w:t>
      </w: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  <w:r w:rsidRPr="00942072">
        <w:rPr>
          <w:rFonts w:ascii="Times New Roman" w:eastAsia="Cordia New" w:hAnsi="Times New Roman" w:cs="AngsanaUPC"/>
          <w:noProof/>
          <w:sz w:val="32"/>
          <w:szCs w:val="32"/>
        </w:rPr>
        <w:drawing>
          <wp:inline distT="0" distB="0" distL="0" distR="0" wp14:anchorId="6045914B" wp14:editId="67E3CFEC">
            <wp:extent cx="6097270" cy="1860911"/>
            <wp:effectExtent l="0" t="0" r="0" b="635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การสั่งจ้าง อยู่ภายใต้เงื่อนไขต่อไปนี้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๑.ก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หนดส่งมอบภายใน ............... วัน นับถัดจากวันที่ผู้รับจ้างได้รับใบสั่งจ้าง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๒.ครบก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หนดส่งมอบวันที่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๓.สถานที่ส่งมอบ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๔.ระยะเวลารับประกัน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………………….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๕.สงวนสิทธิ์ค่าปรับกรณีส่งมอบเกินก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หนด โดยคิดค่าปรับเป็นรายวันในอัตราวันละ .................... บาท (.......................)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นับตั้งแต่วันที่ล่วงเลยก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หนดแล้วเสร็จตามใบสั่งจ้างจนถึงวันที่งานแล้วเสร็จบริบูรณ์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๖.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ผู้สั่งจ้าง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( ..................................................... )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แหน่ง 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ผู้รับจ้าง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(..............................................................)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แหน่ง ..................................................</w:t>
      </w:r>
    </w:p>
    <w:p w:rsid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942072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</w:t>
      </w:r>
    </w:p>
    <w:p w:rsidR="0012240D" w:rsidRPr="00942072" w:rsidRDefault="0012240D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imes New Roman" w:eastAsia="Cordia New" w:hAnsi="Times New Roman" w:cs="AngsanaUPC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942072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                          เอกสารที่ต้องแนบท้ายใบสั่งจ้าง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942072">
        <w:rPr>
          <w:rFonts w:ascii="TH SarabunIT๙" w:hAnsi="TH SarabunIT๙" w:cs="TH SarabunIT๙"/>
          <w:color w:val="000000"/>
          <w:sz w:val="36"/>
          <w:szCs w:val="36"/>
          <w:cs/>
        </w:rPr>
        <w:t>1. ใบเสนอราคา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942072">
        <w:rPr>
          <w:rFonts w:ascii="TH SarabunIT๙" w:hAnsi="TH SarabunIT๙" w:cs="TH SarabunIT๙"/>
          <w:color w:val="000000"/>
          <w:sz w:val="36"/>
          <w:szCs w:val="36"/>
          <w:cs/>
        </w:rPr>
        <w:t>2. สำเนาบัตรประชาชน/สำเนาทะเบียนบ้าน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942072">
        <w:rPr>
          <w:rFonts w:ascii="TH SarabunIT๙" w:hAnsi="TH SarabunIT๙" w:cs="TH SarabunIT๙"/>
          <w:color w:val="000000"/>
          <w:sz w:val="36"/>
          <w:szCs w:val="36"/>
          <w:cs/>
        </w:rPr>
        <w:t>3. บัญชีธนาคาร</w:t>
      </w:r>
    </w:p>
    <w:p w:rsidR="00317F95" w:rsidRDefault="00942072" w:rsidP="00942072">
      <w:pPr>
        <w:spacing w:before="160" w:after="0" w:line="240" w:lineRule="auto"/>
        <w:ind w:firstLine="720"/>
        <w:rPr>
          <w:rFonts w:ascii="TH SarabunIT๙" w:eastAsia="Cordia New" w:hAnsi="TH SarabunIT๙" w:cs="TH SarabunIT๙"/>
          <w:sz w:val="36"/>
          <w:szCs w:val="36"/>
        </w:rPr>
      </w:pPr>
      <w:r w:rsidRPr="00942072">
        <w:rPr>
          <w:rFonts w:ascii="TH SarabunIT๙" w:hAnsi="TH SarabunIT๙" w:cs="TH SarabunIT๙"/>
          <w:color w:val="000000"/>
          <w:sz w:val="36"/>
          <w:szCs w:val="36"/>
          <w:cs/>
        </w:rPr>
        <w:t>5.</w:t>
      </w:r>
      <w:r w:rsidRPr="00942072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Pr="00942072">
        <w:rPr>
          <w:rFonts w:ascii="TH SarabunIT๙" w:hAnsi="TH SarabunIT๙" w:cs="TH SarabunIT๙"/>
          <w:color w:val="000000"/>
          <w:sz w:val="36"/>
          <w:szCs w:val="36"/>
          <w:cs/>
        </w:rPr>
        <w:t>รายละเอียด</w:t>
      </w:r>
      <w:r w:rsidRPr="00942072">
        <w:rPr>
          <w:rFonts w:ascii="TH SarabunIT๙" w:eastAsia="Cordia New" w:hAnsi="TH SarabunIT๙" w:cs="TH SarabunIT๙"/>
          <w:sz w:val="36"/>
          <w:szCs w:val="36"/>
          <w:cs/>
        </w:rPr>
        <w:t xml:space="preserve">ข้อกำหนดและขอบเขตของงาน ( </w:t>
      </w:r>
      <w:r w:rsidRPr="00942072">
        <w:rPr>
          <w:rFonts w:ascii="TH SarabunIT๙" w:eastAsia="Cordia New" w:hAnsi="TH SarabunIT๙" w:cs="TH SarabunIT๙"/>
          <w:sz w:val="36"/>
          <w:szCs w:val="36"/>
        </w:rPr>
        <w:t xml:space="preserve">Terms of Reference :TOR </w:t>
      </w:r>
      <w:r w:rsidRPr="00942072">
        <w:rPr>
          <w:rFonts w:ascii="TH SarabunIT๙" w:eastAsia="Cordia New" w:hAnsi="TH SarabunIT๙" w:cs="TH SarabunIT๙"/>
          <w:sz w:val="36"/>
          <w:szCs w:val="36"/>
          <w:cs/>
        </w:rPr>
        <w:t>)</w:t>
      </w:r>
    </w:p>
    <w:p w:rsidR="00942072" w:rsidRPr="00942072" w:rsidRDefault="00317F95" w:rsidP="00942072">
      <w:pPr>
        <w:spacing w:before="160"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eastAsia="Cordia New" w:hAnsi="TH SarabunIT๙" w:cs="TH SarabunIT๙"/>
          <w:sz w:val="36"/>
          <w:szCs w:val="36"/>
        </w:rPr>
        <w:t>6.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สำเนาทะเบียนรถยนต์</w:t>
      </w:r>
      <w:r w:rsidR="00942072" w:rsidRPr="00942072">
        <w:rPr>
          <w:rFonts w:ascii="TH SarabunIT๙" w:eastAsia="Cordia New" w:hAnsi="TH SarabunIT๙" w:cs="TH SarabunIT๙"/>
          <w:sz w:val="36"/>
          <w:szCs w:val="36"/>
          <w:cs/>
        </w:rPr>
        <w:t xml:space="preserve"> </w:t>
      </w:r>
      <w:r w:rsidR="00942072" w:rsidRPr="00942072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48"/>
          <w:szCs w:val="48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42072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                                 </w:t>
      </w:r>
      <w:r w:rsidRPr="00942072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ลงชื่อทุกแผ่น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…………………..................……</w:t>
      </w: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ผู้สั่งจ้าง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(…………………..................……)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…………………..................……</w:t>
      </w: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ผู้รับจ้าง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2072" w:rsidRPr="00942072" w:rsidRDefault="00942072" w:rsidP="009420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20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942072">
        <w:rPr>
          <w:rFonts w:ascii="TH SarabunPSK" w:hAnsi="TH SarabunPSK" w:cs="TH SarabunPSK"/>
          <w:color w:val="000000"/>
          <w:sz w:val="32"/>
          <w:szCs w:val="32"/>
        </w:rPr>
        <w:t xml:space="preserve">(…………………..................…) 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126CA" w:rsidRPr="00942072" w:rsidRDefault="006126CA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เลขที่รับ.................................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วันที่...........................เวลา............น.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ใบส่งมอบงาน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เขียนที่...............................................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วันที่...............เดือน.................................</w:t>
      </w:r>
      <w:proofErr w:type="spellStart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เรื่อง ส่งมอบงานและแจ้งหนี้ขอเบิกเงิน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เรียน......................................................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ตามที่......................................................ได้ตกลงจ้างข้าพเจ้าในนาม..................................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ทำการ......................................................ของ.................................อำเภอ....................จังหวัด....................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ตาม(       )ใบสั่งจ้าง  (     )บันทึกตกลงจ้าง (สัญญาจ้าง) เลขที่............../...............ลงวันที่.......................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เดือน...........................</w:t>
      </w:r>
      <w:proofErr w:type="spellStart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........ ในนราคา.................................บาท (........................................................)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บัดนี้ข้าพเจ้าได้ทำการ...........................เสร็จเรียบร้อยแล้ว ขอให้ทำการตรวจงานจ้างและขอเบิกเงินค่าจ้างให้กับข้าพเจ้า เป็นเงิน............................................บาท(..........................................)ด้วย</w:t>
      </w:r>
    </w:p>
    <w:p w:rsidR="00942072" w:rsidRPr="00942072" w:rsidRDefault="00942072" w:rsidP="00942072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ขอแสดงความนับถือ  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(.........................................)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42072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</w:t>
      </w: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>ผู้จัดการ..............................................</w:t>
      </w: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420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ประทับตรา(ถ้ามี)</w:t>
      </w: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42072" w:rsidRPr="00942072" w:rsidRDefault="00942072" w:rsidP="00942072">
      <w:pPr>
        <w:spacing w:before="16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942072" w:rsidRPr="00942072" w:rsidTr="000C4AC5">
        <w:trPr>
          <w:trHeight w:val="6711"/>
        </w:trPr>
        <w:tc>
          <w:tcPr>
            <w:tcW w:w="9828" w:type="dxa"/>
          </w:tcPr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Pr="009420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ใบตรวจรับพัสดุ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๒๕๖๐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17</w:t>
            </w:r>
            <w:r w:rsidRPr="009420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9420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เขียนที่โรงเรียน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…………………………………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……………………………….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ตามที่โรงเรียน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……………..…………..………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ได้จัดซื้อ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จัดจ้าง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…………………………………………………….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..........(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ระบุชื่อผู้ขาย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ผู้รับจ้าง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………...………………….………….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ตามสัญญา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ใบสั่งจ้างเลขที่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…………….………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ครบก</w:t>
            </w: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หนดส่งมอบวันที่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…………………………………………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บัดนี้ผู้ขาย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ผู้รับจ้างได้จัดส่ง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ทางาน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………………………………………………….………..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ตามหนังสือส่งมอบของผู้ขาย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ผู้รับจ้าง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...............................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…………………………………………..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การซื้อ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จ้างรายนี้ได้สั่งแก้ไขเปลี่ยนแปลงคือ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……………………………………………………………...…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คณะกรรมการตรวจรับพัสดุได้ตรวจรับงานเมื่อวันที่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แล้วปรากฏว่างานเสร็จเรียบร้อยถูกต้องตามสัญญา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ทุกประการ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.......................................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โดยส่งมอบเกินก</w:t>
            </w: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หนดจ</w:t>
            </w: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</w:t>
            </w: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คิดค่าปรับในอัตรา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...........................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รวมเป็นเงินทั้งสิ้น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……………..……..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จึงออกหนังสือส</w:t>
            </w: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คัญฉบับนี้ให้ไว้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………………………………………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ผู้ขาย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ผู้รับจ้างควรได้รับเงินเป็นจ</w:t>
            </w: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นวนเงินทั้งสิ้น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(……………………………………..)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ตามสัญญา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จึงขอเสนอรายงานต่อผู้อานวยการโรงเรียน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..............................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เพื่อโปรดทราบ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ตามนัยข้อ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175 (4)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แห่งระเบียบกระทรวงการคลังว่าด้วยการจัดซื้อจัดจ้างและการบริหารพัสดุภาครัฐ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๒๕๖๐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ประธานกรรมการ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 ……………………………………. )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(…………………………………….)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……………………………………..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</w:t>
            </w: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(…………………………………….)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เรียน ผู้อำนวยการโรงเรียน..................................................                          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เพื่อโปรดทราบผลการตรวจรับพัสดุ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(ลงชื่อ)..............................................เจ้าหน้าที่                             - ทราบ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(ลงชื่อ).............................................หัวหน้าเจ้าหน้าที่                     - อนุมัติ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(ลงชื่อ).............................................รองผอ.โรงเรียน     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(ลงชื่อ)...............................................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(...............................................)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ผู้อำนวยการโรงเรียน..........................................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.........../..................................../...................</w:t>
            </w: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42072" w:rsidRPr="00942072" w:rsidRDefault="00942072" w:rsidP="0094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20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23503" w:rsidRPr="00AE01D2" w:rsidRDefault="00723503" w:rsidP="00723503">
      <w:pPr>
        <w:pStyle w:val="a9"/>
        <w:jc w:val="center"/>
        <w:rPr>
          <w:rFonts w:ascii="TH Sarabun New" w:eastAsia="Angsana New" w:hAnsi="TH Sarabun New" w:cs="TH Sarabun New"/>
          <w:b/>
          <w:bCs/>
        </w:rPr>
      </w:pPr>
      <w:r w:rsidRPr="00AE01D2">
        <w:rPr>
          <w:rFonts w:ascii="TH Sarabun New" w:eastAsia="Angsana New" w:hAnsi="TH Sarabun New" w:cs="TH Sarabun New"/>
          <w:b/>
          <w:bCs/>
          <w:cs/>
        </w:rPr>
        <w:t>บัญชีคุมการเดินทาง</w:t>
      </w:r>
      <w:r w:rsidRPr="00AE01D2">
        <w:rPr>
          <w:rFonts w:ascii="TH Sarabun New" w:eastAsia="Angsana New" w:hAnsi="TH Sarabun New" w:cs="TH Sarabun New"/>
          <w:b/>
          <w:bCs/>
        </w:rPr>
        <w:t>………………………</w:t>
      </w:r>
      <w:r w:rsidRPr="00AE01D2">
        <w:rPr>
          <w:rFonts w:ascii="TH Sarabun New" w:eastAsia="Angsana New" w:hAnsi="TH Sarabun New" w:cs="TH Sarabun New"/>
          <w:b/>
          <w:bCs/>
          <w:cs/>
        </w:rPr>
        <w:t>.</w:t>
      </w:r>
    </w:p>
    <w:p w:rsidR="00723503" w:rsidRPr="00AE01D2" w:rsidRDefault="00723503" w:rsidP="00723503">
      <w:pPr>
        <w:pStyle w:val="a9"/>
        <w:spacing w:after="120"/>
        <w:jc w:val="center"/>
        <w:rPr>
          <w:rFonts w:ascii="TH Sarabun New" w:eastAsia="Angsana New" w:hAnsi="TH Sarabun New" w:cs="TH Sarabun New"/>
        </w:rPr>
      </w:pPr>
      <w:r w:rsidRPr="00AE01D2">
        <w:rPr>
          <w:rFonts w:ascii="TH Sarabun New" w:eastAsia="Angsana New" w:hAnsi="TH Sarabun New" w:cs="TH Sarabun New"/>
          <w:cs/>
        </w:rPr>
        <w:t>โรงเรียน</w:t>
      </w:r>
      <w:r>
        <w:rPr>
          <w:rFonts w:ascii="TH Sarabun New" w:eastAsia="Angsana New" w:hAnsi="TH Sarabun New" w:cs="TH Sarabun New" w:hint="cs"/>
          <w:cs/>
        </w:rPr>
        <w:t>............................................</w:t>
      </w:r>
    </w:p>
    <w:p w:rsidR="00723503" w:rsidRDefault="00723503" w:rsidP="00723503">
      <w:pPr>
        <w:pStyle w:val="a9"/>
        <w:jc w:val="center"/>
        <w:rPr>
          <w:rFonts w:ascii="TH Sarabun New" w:eastAsia="Angsana New" w:hAnsi="TH Sarabun New" w:cs="TH Sarabun New"/>
        </w:rPr>
      </w:pPr>
      <w:r w:rsidRPr="00AE01D2">
        <w:rPr>
          <w:rFonts w:ascii="TH Sarabun New" w:eastAsia="Angsana New" w:hAnsi="TH Sarabun New" w:cs="TH Sarabun New"/>
          <w:cs/>
        </w:rPr>
        <w:t>สำนักงานเขตพื้นที่การศึกษา</w:t>
      </w:r>
      <w:r w:rsidRPr="00AE01D2">
        <w:rPr>
          <w:rFonts w:ascii="TH Sarabun New" w:eastAsia="Angsana New" w:hAnsi="TH Sarabun New" w:cs="TH Sarabun New" w:hint="cs"/>
          <w:cs/>
        </w:rPr>
        <w:t>ประถมศึกษา</w:t>
      </w:r>
      <w:r>
        <w:rPr>
          <w:rFonts w:ascii="TH Sarabun New" w:eastAsia="Angsana New" w:hAnsi="TH Sarabun New" w:cs="TH Sarabun New" w:hint="cs"/>
          <w:cs/>
        </w:rPr>
        <w:t>เชียงรายเขต 1</w:t>
      </w:r>
    </w:p>
    <w:p w:rsidR="00723503" w:rsidRPr="00AE01D2" w:rsidRDefault="00723503" w:rsidP="00723503">
      <w:pPr>
        <w:pStyle w:val="a9"/>
        <w:jc w:val="center"/>
        <w:rPr>
          <w:rFonts w:ascii="TH Sarabun New" w:eastAsia="Angsana New" w:hAnsi="TH Sarabun New" w:cs="TH Sarabun New"/>
          <w:b/>
          <w:bCs/>
        </w:rPr>
      </w:pPr>
      <w:r w:rsidRPr="00AE01D2">
        <w:rPr>
          <w:rFonts w:ascii="TH Sarabun New" w:eastAsia="Angsana New" w:hAnsi="TH Sarabun New" w:cs="TH Sarabun New"/>
          <w:b/>
          <w:bCs/>
          <w:cs/>
        </w:rPr>
        <w:t xml:space="preserve"> ตั้งแต่วันที่</w:t>
      </w:r>
      <w:r w:rsidRPr="00AE01D2">
        <w:rPr>
          <w:rFonts w:ascii="TH Sarabun New" w:eastAsia="Angsana New" w:hAnsi="TH Sarabun New" w:cs="TH Sarabun New"/>
          <w:b/>
          <w:bCs/>
        </w:rPr>
        <w:t>………………..……………</w:t>
      </w:r>
      <w:proofErr w:type="spellStart"/>
      <w:r w:rsidRPr="00AE01D2">
        <w:rPr>
          <w:rFonts w:ascii="TH Sarabun New" w:eastAsia="Angsana New" w:hAnsi="TH Sarabun New" w:cs="TH Sarabun New"/>
          <w:b/>
          <w:bCs/>
          <w:cs/>
        </w:rPr>
        <w:t>ถึง</w:t>
      </w:r>
      <w:proofErr w:type="spellEnd"/>
      <w:r w:rsidRPr="00AE01D2">
        <w:rPr>
          <w:rFonts w:ascii="TH Sarabun New" w:eastAsia="Angsana New" w:hAnsi="TH Sarabun New" w:cs="TH Sarabun New"/>
          <w:b/>
          <w:bCs/>
        </w:rPr>
        <w:t>……………………………</w:t>
      </w:r>
    </w:p>
    <w:p w:rsidR="00723503" w:rsidRPr="00AE01D2" w:rsidRDefault="00723503" w:rsidP="00723503">
      <w:pPr>
        <w:pStyle w:val="a9"/>
        <w:jc w:val="center"/>
        <w:rPr>
          <w:rFonts w:ascii="TH Sarabun New" w:eastAsia="Angsana New" w:hAnsi="TH Sarabun New" w:cs="TH Sarabun New"/>
          <w:b/>
          <w:bCs/>
        </w:rPr>
      </w:pPr>
      <w:r w:rsidRPr="00AE01D2">
        <w:rPr>
          <w:rFonts w:ascii="TH Sarabun New" w:eastAsia="Angsana New" w:hAnsi="TH Sarabun New" w:cs="TH Sarabun New"/>
          <w:b/>
          <w:bCs/>
          <w:cs/>
        </w:rPr>
        <w:t>จำนวนนักเรียนทั้งสิ้น</w:t>
      </w:r>
      <w:r w:rsidRPr="00AE01D2">
        <w:rPr>
          <w:rFonts w:ascii="TH Sarabun New" w:eastAsia="Angsana New" w:hAnsi="TH Sarabun New" w:cs="TH Sarabun New"/>
          <w:b/>
          <w:bCs/>
        </w:rPr>
        <w:t>…………………………….</w:t>
      </w:r>
      <w:r w:rsidRPr="00AE01D2">
        <w:rPr>
          <w:rFonts w:ascii="TH Sarabun New" w:eastAsia="Angsana New" w:hAnsi="TH Sarabun New" w:cs="TH Sarabun New"/>
          <w:b/>
          <w:bCs/>
          <w:cs/>
        </w:rPr>
        <w:t>.</w:t>
      </w:r>
      <w:proofErr w:type="spellStart"/>
      <w:r w:rsidRPr="00AE01D2">
        <w:rPr>
          <w:rFonts w:ascii="TH Sarabun New" w:eastAsia="Angsana New" w:hAnsi="TH Sarabun New" w:cs="TH Sarabun New"/>
          <w:b/>
          <w:bCs/>
          <w:cs/>
        </w:rPr>
        <w:t>คน</w:t>
      </w:r>
      <w:proofErr w:type="spellEnd"/>
    </w:p>
    <w:p w:rsidR="00723503" w:rsidRPr="00AE01D2" w:rsidRDefault="00723503" w:rsidP="00723503">
      <w:pPr>
        <w:pStyle w:val="a9"/>
        <w:jc w:val="center"/>
        <w:rPr>
          <w:rFonts w:ascii="TH Sarabun New" w:eastAsia="Angsana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800"/>
        <w:gridCol w:w="2340"/>
        <w:gridCol w:w="2340"/>
        <w:gridCol w:w="1272"/>
      </w:tblGrid>
      <w:tr w:rsidR="00723503" w:rsidRPr="00AE01D2" w:rsidTr="00BF5C59">
        <w:tc>
          <w:tcPr>
            <w:tcW w:w="1818" w:type="dxa"/>
            <w:vAlign w:val="center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วัน เดือน ปี</w:t>
            </w:r>
          </w:p>
        </w:tc>
        <w:tc>
          <w:tcPr>
            <w:tcW w:w="1800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จำนวนนักเรียน</w:t>
            </w: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รับ - ส่ง</w:t>
            </w:r>
          </w:p>
        </w:tc>
        <w:tc>
          <w:tcPr>
            <w:tcW w:w="2340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ลายมือชื่อ</w:t>
            </w: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ผู้ควบคุม</w:t>
            </w:r>
          </w:p>
        </w:tc>
        <w:tc>
          <w:tcPr>
            <w:tcW w:w="2340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ลายมือชื่อผู้บริหาร</w:t>
            </w: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โรงเรียนรับรอง</w:t>
            </w:r>
          </w:p>
        </w:tc>
        <w:tc>
          <w:tcPr>
            <w:tcW w:w="1272" w:type="dxa"/>
            <w:vAlign w:val="center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  <w:r w:rsidRPr="00AE01D2">
              <w:rPr>
                <w:rFonts w:ascii="TH Sarabun New" w:eastAsia="Angsana New" w:hAnsi="TH Sarabun New" w:cs="TH Sarabun New"/>
                <w:cs/>
              </w:rPr>
              <w:t>หมายเหตุ</w:t>
            </w:r>
          </w:p>
        </w:tc>
      </w:tr>
      <w:tr w:rsidR="00723503" w:rsidRPr="00AE01D2" w:rsidTr="00BF5C59">
        <w:tc>
          <w:tcPr>
            <w:tcW w:w="1818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วันที่ตามที่รถรับส่ง ทุกวัน</w:t>
            </w: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  <w:p w:rsidR="00723503" w:rsidRPr="00AE01D2" w:rsidRDefault="00723503" w:rsidP="003D5413">
            <w:pPr>
              <w:pStyle w:val="a9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1800" w:type="dxa"/>
          </w:tcPr>
          <w:p w:rsidR="00723503" w:rsidRPr="00867267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2340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2340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1272" w:type="dxa"/>
          </w:tcPr>
          <w:p w:rsidR="00723503" w:rsidRPr="00AE01D2" w:rsidRDefault="00723503" w:rsidP="003D5413">
            <w:pPr>
              <w:pStyle w:val="a9"/>
              <w:jc w:val="center"/>
              <w:rPr>
                <w:rFonts w:ascii="TH Sarabun New" w:eastAsia="Angsana New" w:hAnsi="TH Sarabun New" w:cs="TH Sarabun New"/>
              </w:rPr>
            </w:pPr>
          </w:p>
        </w:tc>
      </w:tr>
    </w:tbl>
    <w:p w:rsidR="00942072" w:rsidRPr="00723503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072" w:rsidRPr="00942072" w:rsidRDefault="00942072" w:rsidP="0094207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D2F93" w:rsidRDefault="003D2F93"/>
    <w:sectPr w:rsidR="003D2F93" w:rsidSect="00F87626">
      <w:pgSz w:w="11906" w:h="16838" w:code="9"/>
      <w:pgMar w:top="720" w:right="720" w:bottom="1138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8A"/>
    <w:multiLevelType w:val="hybridMultilevel"/>
    <w:tmpl w:val="5F163B66"/>
    <w:lvl w:ilvl="0" w:tplc="5CE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0D2F"/>
    <w:multiLevelType w:val="multilevel"/>
    <w:tmpl w:val="F558D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B174EF"/>
    <w:multiLevelType w:val="multilevel"/>
    <w:tmpl w:val="7038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286B14"/>
    <w:multiLevelType w:val="hybridMultilevel"/>
    <w:tmpl w:val="08F2AC8E"/>
    <w:lvl w:ilvl="0" w:tplc="65D889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C20676D"/>
    <w:multiLevelType w:val="multilevel"/>
    <w:tmpl w:val="2DE06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B049A0"/>
    <w:multiLevelType w:val="hybridMultilevel"/>
    <w:tmpl w:val="9404F71A"/>
    <w:lvl w:ilvl="0" w:tplc="CE6EEDD2">
      <w:start w:val="1"/>
      <w:numFmt w:val="decimal"/>
      <w:lvlText w:val="12.%1"/>
      <w:lvlJc w:val="left"/>
      <w:pPr>
        <w:ind w:left="144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20B08"/>
    <w:multiLevelType w:val="multilevel"/>
    <w:tmpl w:val="C2CA7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6C571E"/>
    <w:multiLevelType w:val="hybridMultilevel"/>
    <w:tmpl w:val="D60C2D0A"/>
    <w:lvl w:ilvl="0" w:tplc="C9BA8F04">
      <w:start w:val="1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CF6C11"/>
    <w:multiLevelType w:val="hybridMultilevel"/>
    <w:tmpl w:val="245C4FA6"/>
    <w:lvl w:ilvl="0" w:tplc="65D889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1A26F91"/>
    <w:multiLevelType w:val="hybridMultilevel"/>
    <w:tmpl w:val="C722E5BE"/>
    <w:lvl w:ilvl="0" w:tplc="ED4AAEB8">
      <w:start w:val="4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595"/>
    <w:multiLevelType w:val="multilevel"/>
    <w:tmpl w:val="319448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4C2702"/>
    <w:multiLevelType w:val="hybridMultilevel"/>
    <w:tmpl w:val="28FC9F8A"/>
    <w:lvl w:ilvl="0" w:tplc="C9BA8F04">
      <w:start w:val="1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5BC43D9"/>
    <w:multiLevelType w:val="multilevel"/>
    <w:tmpl w:val="39109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7132D0F"/>
    <w:multiLevelType w:val="hybridMultilevel"/>
    <w:tmpl w:val="8BD6373C"/>
    <w:lvl w:ilvl="0" w:tplc="A1861E30">
      <w:start w:val="1"/>
      <w:numFmt w:val="decimal"/>
      <w:lvlText w:val="4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5">
    <w:nsid w:val="27E702D0"/>
    <w:multiLevelType w:val="hybridMultilevel"/>
    <w:tmpl w:val="9F783F04"/>
    <w:lvl w:ilvl="0" w:tplc="08D65B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27F33F04"/>
    <w:multiLevelType w:val="hybridMultilevel"/>
    <w:tmpl w:val="A776F234"/>
    <w:lvl w:ilvl="0" w:tplc="C61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D7EEC"/>
    <w:multiLevelType w:val="hybridMultilevel"/>
    <w:tmpl w:val="FBE8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71F32"/>
    <w:multiLevelType w:val="multilevel"/>
    <w:tmpl w:val="F216EE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EF02FD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29362FA4"/>
    <w:multiLevelType w:val="hybridMultilevel"/>
    <w:tmpl w:val="A09CFB60"/>
    <w:lvl w:ilvl="0" w:tplc="F73A2CB8">
      <w:start w:val="1"/>
      <w:numFmt w:val="decimal"/>
      <w:lvlText w:val="6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1">
    <w:nsid w:val="337A1578"/>
    <w:multiLevelType w:val="singleLevel"/>
    <w:tmpl w:val="BAC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360D4F16"/>
    <w:multiLevelType w:val="hybridMultilevel"/>
    <w:tmpl w:val="A22C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F109E"/>
    <w:multiLevelType w:val="singleLevel"/>
    <w:tmpl w:val="5CC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3C140154"/>
    <w:multiLevelType w:val="hybridMultilevel"/>
    <w:tmpl w:val="6D80335C"/>
    <w:lvl w:ilvl="0" w:tplc="81B8D992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3CAD7824"/>
    <w:multiLevelType w:val="hybridMultilevel"/>
    <w:tmpl w:val="3246345A"/>
    <w:lvl w:ilvl="0" w:tplc="DF3ED39A">
      <w:start w:val="3"/>
      <w:numFmt w:val="bullet"/>
      <w:lvlText w:val="-"/>
      <w:lvlJc w:val="left"/>
      <w:pPr>
        <w:ind w:left="4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6">
    <w:nsid w:val="42894522"/>
    <w:multiLevelType w:val="hybridMultilevel"/>
    <w:tmpl w:val="EEF49FF4"/>
    <w:lvl w:ilvl="0" w:tplc="FEC43752">
      <w:start w:val="1"/>
      <w:numFmt w:val="decimal"/>
      <w:lvlText w:val="2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7">
    <w:nsid w:val="46CE1D79"/>
    <w:multiLevelType w:val="hybridMultilevel"/>
    <w:tmpl w:val="A9DA8770"/>
    <w:lvl w:ilvl="0" w:tplc="67A6C1FE">
      <w:start w:val="3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4AFE4415"/>
    <w:multiLevelType w:val="multilevel"/>
    <w:tmpl w:val="22D24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  <w:b w:val="0"/>
        <w:color w:val="000000"/>
      </w:rPr>
    </w:lvl>
  </w:abstractNum>
  <w:abstractNum w:abstractNumId="29">
    <w:nsid w:val="4BC7490A"/>
    <w:multiLevelType w:val="multilevel"/>
    <w:tmpl w:val="941A2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265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3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6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5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0160" w:hanging="1800"/>
      </w:pPr>
      <w:rPr>
        <w:rFonts w:hint="default"/>
        <w:color w:val="000000"/>
      </w:rPr>
    </w:lvl>
  </w:abstractNum>
  <w:abstractNum w:abstractNumId="30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90F83"/>
    <w:multiLevelType w:val="multilevel"/>
    <w:tmpl w:val="BEA2F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2">
    <w:nsid w:val="502E38F4"/>
    <w:multiLevelType w:val="singleLevel"/>
    <w:tmpl w:val="46802E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50DA769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>
    <w:nsid w:val="51CF3424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37F7413"/>
    <w:multiLevelType w:val="hybridMultilevel"/>
    <w:tmpl w:val="9FFC3020"/>
    <w:lvl w:ilvl="0" w:tplc="434AF1D8">
      <w:start w:val="5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E2070"/>
    <w:multiLevelType w:val="hybridMultilevel"/>
    <w:tmpl w:val="909E64F6"/>
    <w:lvl w:ilvl="0" w:tplc="3FD2D498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03638"/>
    <w:multiLevelType w:val="multilevel"/>
    <w:tmpl w:val="B94E9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8" w:hanging="1800"/>
      </w:pPr>
      <w:rPr>
        <w:rFonts w:hint="default"/>
      </w:rPr>
    </w:lvl>
  </w:abstractNum>
  <w:abstractNum w:abstractNumId="38">
    <w:nsid w:val="5DF96BA6"/>
    <w:multiLevelType w:val="multilevel"/>
    <w:tmpl w:val="3B84C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195673A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3A62BEF"/>
    <w:multiLevelType w:val="hybridMultilevel"/>
    <w:tmpl w:val="9FFC3020"/>
    <w:lvl w:ilvl="0" w:tplc="434AF1D8">
      <w:start w:val="5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D3CDF"/>
    <w:multiLevelType w:val="hybridMultilevel"/>
    <w:tmpl w:val="27CE5EBE"/>
    <w:lvl w:ilvl="0" w:tplc="0BBA2A8A">
      <w:start w:val="1"/>
      <w:numFmt w:val="decimal"/>
      <w:lvlText w:val="2.%1"/>
      <w:lvlJc w:val="left"/>
      <w:pPr>
        <w:ind w:left="1778" w:hanging="360"/>
      </w:pPr>
      <w:rPr>
        <w:rFonts w:cs="Angsana New" w:hint="default"/>
        <w:bCs w:val="0"/>
        <w:iCs w:val="0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7693CCD"/>
    <w:multiLevelType w:val="singleLevel"/>
    <w:tmpl w:val="AF4A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3">
    <w:nsid w:val="7E7C242C"/>
    <w:multiLevelType w:val="multilevel"/>
    <w:tmpl w:val="8B141CD0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>
    <w:nsid w:val="7EDD2C34"/>
    <w:multiLevelType w:val="hybridMultilevel"/>
    <w:tmpl w:val="2E3290CE"/>
    <w:lvl w:ilvl="0" w:tplc="87EE3FC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3"/>
  </w:num>
  <w:num w:numId="5">
    <w:abstractNumId w:val="1"/>
  </w:num>
  <w:num w:numId="6">
    <w:abstractNumId w:val="6"/>
  </w:num>
  <w:num w:numId="7">
    <w:abstractNumId w:val="19"/>
  </w:num>
  <w:num w:numId="8">
    <w:abstractNumId w:val="34"/>
  </w:num>
  <w:num w:numId="9">
    <w:abstractNumId w:val="33"/>
  </w:num>
  <w:num w:numId="10">
    <w:abstractNumId w:val="39"/>
  </w:num>
  <w:num w:numId="11">
    <w:abstractNumId w:val="18"/>
  </w:num>
  <w:num w:numId="12">
    <w:abstractNumId w:val="38"/>
  </w:num>
  <w:num w:numId="13">
    <w:abstractNumId w:val="4"/>
  </w:num>
  <w:num w:numId="14">
    <w:abstractNumId w:val="21"/>
  </w:num>
  <w:num w:numId="15">
    <w:abstractNumId w:val="23"/>
  </w:num>
  <w:num w:numId="16">
    <w:abstractNumId w:val="42"/>
  </w:num>
  <w:num w:numId="17">
    <w:abstractNumId w:val="32"/>
  </w:num>
  <w:num w:numId="18">
    <w:abstractNumId w:val="11"/>
  </w:num>
  <w:num w:numId="19">
    <w:abstractNumId w:val="2"/>
  </w:num>
  <w:num w:numId="20">
    <w:abstractNumId w:val="41"/>
  </w:num>
  <w:num w:numId="21">
    <w:abstractNumId w:val="20"/>
  </w:num>
  <w:num w:numId="22">
    <w:abstractNumId w:val="0"/>
  </w:num>
  <w:num w:numId="23">
    <w:abstractNumId w:val="31"/>
  </w:num>
  <w:num w:numId="24">
    <w:abstractNumId w:val="1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12"/>
  </w:num>
  <w:num w:numId="30">
    <w:abstractNumId w:val="8"/>
  </w:num>
  <w:num w:numId="31">
    <w:abstractNumId w:val="10"/>
  </w:num>
  <w:num w:numId="32">
    <w:abstractNumId w:val="35"/>
  </w:num>
  <w:num w:numId="33">
    <w:abstractNumId w:val="40"/>
  </w:num>
  <w:num w:numId="34">
    <w:abstractNumId w:val="5"/>
  </w:num>
  <w:num w:numId="35">
    <w:abstractNumId w:val="16"/>
  </w:num>
  <w:num w:numId="36">
    <w:abstractNumId w:val="43"/>
  </w:num>
  <w:num w:numId="37">
    <w:abstractNumId w:val="17"/>
  </w:num>
  <w:num w:numId="38">
    <w:abstractNumId w:val="24"/>
  </w:num>
  <w:num w:numId="39">
    <w:abstractNumId w:val="37"/>
  </w:num>
  <w:num w:numId="40">
    <w:abstractNumId w:val="44"/>
  </w:num>
  <w:num w:numId="41">
    <w:abstractNumId w:val="28"/>
  </w:num>
  <w:num w:numId="42">
    <w:abstractNumId w:val="29"/>
  </w:num>
  <w:num w:numId="43">
    <w:abstractNumId w:val="27"/>
  </w:num>
  <w:num w:numId="44">
    <w:abstractNumId w:val="3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2"/>
    <w:rsid w:val="000C4AC5"/>
    <w:rsid w:val="0012240D"/>
    <w:rsid w:val="002932AB"/>
    <w:rsid w:val="002E260B"/>
    <w:rsid w:val="00317F95"/>
    <w:rsid w:val="003804CB"/>
    <w:rsid w:val="003D2F93"/>
    <w:rsid w:val="006126CA"/>
    <w:rsid w:val="006E7BC0"/>
    <w:rsid w:val="006F0ED7"/>
    <w:rsid w:val="00723503"/>
    <w:rsid w:val="00942072"/>
    <w:rsid w:val="009D7A57"/>
    <w:rsid w:val="00B619E4"/>
    <w:rsid w:val="00BF5C59"/>
    <w:rsid w:val="00F63B67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072"/>
    <w:pPr>
      <w:keepNext/>
      <w:spacing w:after="0" w:line="240" w:lineRule="auto"/>
      <w:jc w:val="center"/>
      <w:outlineLvl w:val="0"/>
    </w:pPr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42072"/>
    <w:pPr>
      <w:keepNext/>
      <w:spacing w:after="0" w:line="240" w:lineRule="auto"/>
      <w:jc w:val="right"/>
      <w:outlineLvl w:val="1"/>
    </w:pPr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207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2072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942072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942072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942072"/>
  </w:style>
  <w:style w:type="paragraph" w:styleId="a3">
    <w:name w:val="List Paragraph"/>
    <w:basedOn w:val="a"/>
    <w:uiPriority w:val="34"/>
    <w:qFormat/>
    <w:rsid w:val="00942072"/>
    <w:pPr>
      <w:spacing w:after="0" w:line="240" w:lineRule="auto"/>
      <w:ind w:left="720"/>
      <w:contextualSpacing/>
    </w:pPr>
    <w:rPr>
      <w:rFonts w:ascii="Times New Roman" w:eastAsia="Cordia New" w:hAnsi="Times New Roman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42072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2072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99"/>
    <w:rsid w:val="0094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0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Title"/>
    <w:basedOn w:val="a"/>
    <w:link w:val="a8"/>
    <w:uiPriority w:val="10"/>
    <w:qFormat/>
    <w:rsid w:val="00942072"/>
    <w:pPr>
      <w:spacing w:after="0" w:line="240" w:lineRule="auto"/>
      <w:jc w:val="center"/>
    </w:pPr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a8">
    <w:name w:val="ชื่อเรื่อง อักขระ"/>
    <w:basedOn w:val="a0"/>
    <w:link w:val="a7"/>
    <w:uiPriority w:val="10"/>
    <w:rsid w:val="00942072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a9">
    <w:name w:val="Body Text"/>
    <w:basedOn w:val="a"/>
    <w:link w:val="aa"/>
    <w:uiPriority w:val="99"/>
    <w:rsid w:val="00942072"/>
    <w:pPr>
      <w:spacing w:after="0" w:line="240" w:lineRule="auto"/>
      <w:ind w:right="-64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a">
    <w:name w:val="เนื้อความ อักขระ"/>
    <w:basedOn w:val="a0"/>
    <w:link w:val="a9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b">
    <w:name w:val="Subtitle"/>
    <w:basedOn w:val="a"/>
    <w:link w:val="ac"/>
    <w:uiPriority w:val="11"/>
    <w:qFormat/>
    <w:rsid w:val="00942072"/>
    <w:pPr>
      <w:spacing w:after="0" w:line="240" w:lineRule="auto"/>
      <w:jc w:val="center"/>
    </w:pPr>
    <w:rPr>
      <w:rFonts w:ascii="Cambria" w:eastAsia="Times New Roman" w:hAnsi="Cambria" w:cs="Angsana New"/>
      <w:sz w:val="30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942072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21">
    <w:name w:val="Body Text 2"/>
    <w:basedOn w:val="a"/>
    <w:link w:val="22"/>
    <w:uiPriority w:val="99"/>
    <w:rsid w:val="00942072"/>
    <w:pPr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d">
    <w:name w:val="List"/>
    <w:basedOn w:val="a"/>
    <w:uiPriority w:val="99"/>
    <w:rsid w:val="00942072"/>
    <w:pPr>
      <w:spacing w:after="0" w:line="240" w:lineRule="auto"/>
      <w:ind w:left="360" w:hanging="360"/>
    </w:pPr>
    <w:rPr>
      <w:rFonts w:ascii="Cordia New" w:eastAsia="Times New Roman" w:hAnsi="Cordia New" w:cs="Cordia New"/>
      <w:sz w:val="28"/>
    </w:rPr>
  </w:style>
  <w:style w:type="paragraph" w:styleId="ae">
    <w:name w:val="Normal Indent"/>
    <w:basedOn w:val="a"/>
    <w:uiPriority w:val="99"/>
    <w:rsid w:val="00942072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23">
    <w:name w:val="List 2"/>
    <w:basedOn w:val="a"/>
    <w:uiPriority w:val="99"/>
    <w:rsid w:val="00942072"/>
    <w:pPr>
      <w:spacing w:after="0" w:line="240" w:lineRule="auto"/>
      <w:ind w:left="720" w:hanging="360"/>
    </w:pPr>
    <w:rPr>
      <w:rFonts w:ascii="Cordia New" w:eastAsia="Times New Roman" w:hAnsi="Cordia New" w:cs="Cordia New"/>
      <w:sz w:val="28"/>
    </w:rPr>
  </w:style>
  <w:style w:type="paragraph" w:styleId="31">
    <w:name w:val="List 3"/>
    <w:basedOn w:val="a"/>
    <w:uiPriority w:val="99"/>
    <w:rsid w:val="00942072"/>
    <w:pPr>
      <w:spacing w:after="0" w:line="240" w:lineRule="auto"/>
      <w:ind w:left="1080" w:hanging="360"/>
    </w:pPr>
    <w:rPr>
      <w:rFonts w:ascii="Cordia New" w:eastAsia="Times New Roman" w:hAnsi="Cordia New" w:cs="Cordia New"/>
      <w:sz w:val="28"/>
    </w:rPr>
  </w:style>
  <w:style w:type="paragraph" w:customStyle="1" w:styleId="ShortReturnAddress">
    <w:name w:val="Short Return Address"/>
    <w:basedOn w:val="a"/>
    <w:uiPriority w:val="99"/>
    <w:rsid w:val="00942072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af">
    <w:name w:val="header"/>
    <w:basedOn w:val="a"/>
    <w:link w:val="af0"/>
    <w:uiPriority w:val="99"/>
    <w:rsid w:val="0094207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0">
    <w:name w:val="หัวกระดาษ อักขระ"/>
    <w:basedOn w:val="a0"/>
    <w:link w:val="af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styleId="af1">
    <w:name w:val="page number"/>
    <w:uiPriority w:val="99"/>
    <w:rsid w:val="00942072"/>
    <w:rPr>
      <w:rFonts w:cs="Times New Roman"/>
    </w:rPr>
  </w:style>
  <w:style w:type="paragraph" w:styleId="af2">
    <w:name w:val="footer"/>
    <w:basedOn w:val="a"/>
    <w:link w:val="af3"/>
    <w:uiPriority w:val="99"/>
    <w:rsid w:val="0094207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3">
    <w:name w:val="ท้ายกระดาษ อักขระ"/>
    <w:basedOn w:val="a0"/>
    <w:link w:val="af2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5">
    <w:name w:val="ข้อความเชิงอรรถ อักขระ"/>
    <w:basedOn w:val="a0"/>
    <w:link w:val="af4"/>
    <w:uiPriority w:val="99"/>
    <w:rsid w:val="00942072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6">
    <w:name w:val="footnote reference"/>
    <w:uiPriority w:val="99"/>
    <w:semiHidden/>
    <w:unhideWhenUsed/>
    <w:rsid w:val="00942072"/>
    <w:rPr>
      <w:sz w:val="32"/>
      <w:szCs w:val="32"/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8">
    <w:name w:val="ข้อความอ้างอิงท้ายเรื่อง อักขระ"/>
    <w:basedOn w:val="a0"/>
    <w:link w:val="af7"/>
    <w:uiPriority w:val="99"/>
    <w:rsid w:val="00942072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9">
    <w:name w:val="endnote reference"/>
    <w:uiPriority w:val="99"/>
    <w:semiHidden/>
    <w:unhideWhenUsed/>
    <w:rsid w:val="00942072"/>
    <w:rPr>
      <w:vertAlign w:val="superscript"/>
    </w:rPr>
  </w:style>
  <w:style w:type="numbering" w:customStyle="1" w:styleId="110">
    <w:name w:val="ไม่มีรายการ11"/>
    <w:next w:val="a2"/>
    <w:uiPriority w:val="99"/>
    <w:semiHidden/>
    <w:unhideWhenUsed/>
    <w:rsid w:val="00942072"/>
  </w:style>
  <w:style w:type="table" w:customStyle="1" w:styleId="12">
    <w:name w:val="เส้นตาราง1"/>
    <w:basedOn w:val="a1"/>
    <w:next w:val="a6"/>
    <w:uiPriority w:val="99"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unhideWhenUsed/>
    <w:rsid w:val="00942072"/>
  </w:style>
  <w:style w:type="character" w:styleId="afb">
    <w:name w:val="annotation reference"/>
    <w:uiPriority w:val="99"/>
    <w:semiHidden/>
    <w:unhideWhenUsed/>
    <w:rsid w:val="00942072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942072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42072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942072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  <w:style w:type="paragraph" w:styleId="aff0">
    <w:name w:val="Plain Text"/>
    <w:basedOn w:val="a"/>
    <w:link w:val="aff1"/>
    <w:rsid w:val="0094207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ff1">
    <w:name w:val="ข้อความธรรมดา อักขระ"/>
    <w:basedOn w:val="a0"/>
    <w:link w:val="aff0"/>
    <w:rsid w:val="00942072"/>
    <w:rPr>
      <w:rFonts w:ascii="Cordia New" w:eastAsia="Cordia New" w:hAnsi="Cordia New" w:cs="Angsana New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072"/>
    <w:pPr>
      <w:keepNext/>
      <w:spacing w:after="0" w:line="240" w:lineRule="auto"/>
      <w:jc w:val="center"/>
      <w:outlineLvl w:val="0"/>
    </w:pPr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42072"/>
    <w:pPr>
      <w:keepNext/>
      <w:spacing w:after="0" w:line="240" w:lineRule="auto"/>
      <w:jc w:val="right"/>
      <w:outlineLvl w:val="1"/>
    </w:pPr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207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2072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942072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942072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942072"/>
  </w:style>
  <w:style w:type="paragraph" w:styleId="a3">
    <w:name w:val="List Paragraph"/>
    <w:basedOn w:val="a"/>
    <w:uiPriority w:val="34"/>
    <w:qFormat/>
    <w:rsid w:val="00942072"/>
    <w:pPr>
      <w:spacing w:after="0" w:line="240" w:lineRule="auto"/>
      <w:ind w:left="720"/>
      <w:contextualSpacing/>
    </w:pPr>
    <w:rPr>
      <w:rFonts w:ascii="Times New Roman" w:eastAsia="Cordia New" w:hAnsi="Times New Roman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42072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2072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99"/>
    <w:rsid w:val="0094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0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Title"/>
    <w:basedOn w:val="a"/>
    <w:link w:val="a8"/>
    <w:uiPriority w:val="10"/>
    <w:qFormat/>
    <w:rsid w:val="00942072"/>
    <w:pPr>
      <w:spacing w:after="0" w:line="240" w:lineRule="auto"/>
      <w:jc w:val="center"/>
    </w:pPr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a8">
    <w:name w:val="ชื่อเรื่อง อักขระ"/>
    <w:basedOn w:val="a0"/>
    <w:link w:val="a7"/>
    <w:uiPriority w:val="10"/>
    <w:rsid w:val="00942072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a9">
    <w:name w:val="Body Text"/>
    <w:basedOn w:val="a"/>
    <w:link w:val="aa"/>
    <w:uiPriority w:val="99"/>
    <w:rsid w:val="00942072"/>
    <w:pPr>
      <w:spacing w:after="0" w:line="240" w:lineRule="auto"/>
      <w:ind w:right="-64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a">
    <w:name w:val="เนื้อความ อักขระ"/>
    <w:basedOn w:val="a0"/>
    <w:link w:val="a9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b">
    <w:name w:val="Subtitle"/>
    <w:basedOn w:val="a"/>
    <w:link w:val="ac"/>
    <w:uiPriority w:val="11"/>
    <w:qFormat/>
    <w:rsid w:val="00942072"/>
    <w:pPr>
      <w:spacing w:after="0" w:line="240" w:lineRule="auto"/>
      <w:jc w:val="center"/>
    </w:pPr>
    <w:rPr>
      <w:rFonts w:ascii="Cambria" w:eastAsia="Times New Roman" w:hAnsi="Cambria" w:cs="Angsana New"/>
      <w:sz w:val="30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942072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21">
    <w:name w:val="Body Text 2"/>
    <w:basedOn w:val="a"/>
    <w:link w:val="22"/>
    <w:uiPriority w:val="99"/>
    <w:rsid w:val="00942072"/>
    <w:pPr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d">
    <w:name w:val="List"/>
    <w:basedOn w:val="a"/>
    <w:uiPriority w:val="99"/>
    <w:rsid w:val="00942072"/>
    <w:pPr>
      <w:spacing w:after="0" w:line="240" w:lineRule="auto"/>
      <w:ind w:left="360" w:hanging="360"/>
    </w:pPr>
    <w:rPr>
      <w:rFonts w:ascii="Cordia New" w:eastAsia="Times New Roman" w:hAnsi="Cordia New" w:cs="Cordia New"/>
      <w:sz w:val="28"/>
    </w:rPr>
  </w:style>
  <w:style w:type="paragraph" w:styleId="ae">
    <w:name w:val="Normal Indent"/>
    <w:basedOn w:val="a"/>
    <w:uiPriority w:val="99"/>
    <w:rsid w:val="00942072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23">
    <w:name w:val="List 2"/>
    <w:basedOn w:val="a"/>
    <w:uiPriority w:val="99"/>
    <w:rsid w:val="00942072"/>
    <w:pPr>
      <w:spacing w:after="0" w:line="240" w:lineRule="auto"/>
      <w:ind w:left="720" w:hanging="360"/>
    </w:pPr>
    <w:rPr>
      <w:rFonts w:ascii="Cordia New" w:eastAsia="Times New Roman" w:hAnsi="Cordia New" w:cs="Cordia New"/>
      <w:sz w:val="28"/>
    </w:rPr>
  </w:style>
  <w:style w:type="paragraph" w:styleId="31">
    <w:name w:val="List 3"/>
    <w:basedOn w:val="a"/>
    <w:uiPriority w:val="99"/>
    <w:rsid w:val="00942072"/>
    <w:pPr>
      <w:spacing w:after="0" w:line="240" w:lineRule="auto"/>
      <w:ind w:left="1080" w:hanging="360"/>
    </w:pPr>
    <w:rPr>
      <w:rFonts w:ascii="Cordia New" w:eastAsia="Times New Roman" w:hAnsi="Cordia New" w:cs="Cordia New"/>
      <w:sz w:val="28"/>
    </w:rPr>
  </w:style>
  <w:style w:type="paragraph" w:customStyle="1" w:styleId="ShortReturnAddress">
    <w:name w:val="Short Return Address"/>
    <w:basedOn w:val="a"/>
    <w:uiPriority w:val="99"/>
    <w:rsid w:val="00942072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af">
    <w:name w:val="header"/>
    <w:basedOn w:val="a"/>
    <w:link w:val="af0"/>
    <w:uiPriority w:val="99"/>
    <w:rsid w:val="0094207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0">
    <w:name w:val="หัวกระดาษ อักขระ"/>
    <w:basedOn w:val="a0"/>
    <w:link w:val="af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styleId="af1">
    <w:name w:val="page number"/>
    <w:uiPriority w:val="99"/>
    <w:rsid w:val="00942072"/>
    <w:rPr>
      <w:rFonts w:cs="Times New Roman"/>
    </w:rPr>
  </w:style>
  <w:style w:type="paragraph" w:styleId="af2">
    <w:name w:val="footer"/>
    <w:basedOn w:val="a"/>
    <w:link w:val="af3"/>
    <w:uiPriority w:val="99"/>
    <w:rsid w:val="0094207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3">
    <w:name w:val="ท้ายกระดาษ อักขระ"/>
    <w:basedOn w:val="a0"/>
    <w:link w:val="af2"/>
    <w:uiPriority w:val="99"/>
    <w:rsid w:val="00942072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5">
    <w:name w:val="ข้อความเชิงอรรถ อักขระ"/>
    <w:basedOn w:val="a0"/>
    <w:link w:val="af4"/>
    <w:uiPriority w:val="99"/>
    <w:rsid w:val="00942072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6">
    <w:name w:val="footnote reference"/>
    <w:uiPriority w:val="99"/>
    <w:semiHidden/>
    <w:unhideWhenUsed/>
    <w:rsid w:val="00942072"/>
    <w:rPr>
      <w:sz w:val="32"/>
      <w:szCs w:val="32"/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8">
    <w:name w:val="ข้อความอ้างอิงท้ายเรื่อง อักขระ"/>
    <w:basedOn w:val="a0"/>
    <w:link w:val="af7"/>
    <w:uiPriority w:val="99"/>
    <w:rsid w:val="00942072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9">
    <w:name w:val="endnote reference"/>
    <w:uiPriority w:val="99"/>
    <w:semiHidden/>
    <w:unhideWhenUsed/>
    <w:rsid w:val="00942072"/>
    <w:rPr>
      <w:vertAlign w:val="superscript"/>
    </w:rPr>
  </w:style>
  <w:style w:type="numbering" w:customStyle="1" w:styleId="110">
    <w:name w:val="ไม่มีรายการ11"/>
    <w:next w:val="a2"/>
    <w:uiPriority w:val="99"/>
    <w:semiHidden/>
    <w:unhideWhenUsed/>
    <w:rsid w:val="00942072"/>
  </w:style>
  <w:style w:type="table" w:customStyle="1" w:styleId="12">
    <w:name w:val="เส้นตาราง1"/>
    <w:basedOn w:val="a1"/>
    <w:next w:val="a6"/>
    <w:uiPriority w:val="99"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unhideWhenUsed/>
    <w:rsid w:val="00942072"/>
  </w:style>
  <w:style w:type="character" w:styleId="afb">
    <w:name w:val="annotation reference"/>
    <w:uiPriority w:val="99"/>
    <w:semiHidden/>
    <w:unhideWhenUsed/>
    <w:rsid w:val="00942072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42072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942072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42072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942072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  <w:style w:type="paragraph" w:styleId="aff0">
    <w:name w:val="Plain Text"/>
    <w:basedOn w:val="a"/>
    <w:link w:val="aff1"/>
    <w:rsid w:val="0094207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ff1">
    <w:name w:val="ข้อความธรรมดา อักขระ"/>
    <w:basedOn w:val="a0"/>
    <w:link w:val="aff0"/>
    <w:rsid w:val="00942072"/>
    <w:rPr>
      <w:rFonts w:ascii="Cordia New" w:eastAsia="Cordia New" w:hAnsi="Cordia New" w:cs="Angsana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2019-07-02T04:31:00Z</cp:lastPrinted>
  <dcterms:created xsi:type="dcterms:W3CDTF">2019-07-01T09:13:00Z</dcterms:created>
  <dcterms:modified xsi:type="dcterms:W3CDTF">2019-07-02T04:36:00Z</dcterms:modified>
</cp:coreProperties>
</file>